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F9271" w14:textId="77777777" w:rsidR="005912F6" w:rsidRPr="00F412D3" w:rsidRDefault="00392B46" w:rsidP="0024471E">
      <w:pPr>
        <w:pStyle w:val="Nagwek1"/>
        <w:tabs>
          <w:tab w:val="left" w:pos="0"/>
        </w:tabs>
        <w:suppressAutoHyphens/>
        <w:spacing w:before="0" w:after="0"/>
        <w:jc w:val="right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>Załącznik nr 1 do Zapytania ofertowego</w:t>
      </w:r>
      <w:r w:rsidR="005912F6" w:rsidRPr="00F412D3">
        <w:rPr>
          <w:rFonts w:asciiTheme="minorHAnsi" w:hAnsiTheme="minorHAnsi" w:cstheme="minorHAnsi"/>
          <w:sz w:val="20"/>
          <w:szCs w:val="20"/>
        </w:rPr>
        <w:t xml:space="preserve"> </w:t>
      </w:r>
      <w:r w:rsidR="00386A25" w:rsidRPr="00F412D3">
        <w:rPr>
          <w:rFonts w:asciiTheme="minorHAnsi" w:hAnsiTheme="minorHAnsi" w:cstheme="minorHAnsi"/>
          <w:sz w:val="20"/>
          <w:szCs w:val="20"/>
        </w:rPr>
        <w:t>- Formularz ofertowy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6"/>
      </w:tblGrid>
      <w:tr w:rsidR="009C703B" w:rsidRPr="00F412D3" w14:paraId="1DEB0F45" w14:textId="77777777" w:rsidTr="00871C51">
        <w:trPr>
          <w:trHeight w:val="1128"/>
        </w:trPr>
        <w:tc>
          <w:tcPr>
            <w:tcW w:w="3586" w:type="dxa"/>
          </w:tcPr>
          <w:p w14:paraId="48C1AB7A" w14:textId="77777777" w:rsidR="009C703B" w:rsidRPr="00F412D3" w:rsidRDefault="009C703B" w:rsidP="00871C51">
            <w:pPr>
              <w:spacing w:line="280" w:lineRule="exact"/>
              <w:jc w:val="both"/>
              <w:rPr>
                <w:rFonts w:asciiTheme="minorHAnsi" w:hAnsiTheme="minorHAnsi" w:cstheme="minorHAnsi"/>
              </w:rPr>
            </w:pPr>
          </w:p>
          <w:p w14:paraId="48DC4A86" w14:textId="77777777" w:rsidR="009C703B" w:rsidRPr="00F412D3" w:rsidRDefault="009C703B" w:rsidP="00871C51">
            <w:pPr>
              <w:spacing w:line="280" w:lineRule="exact"/>
              <w:jc w:val="both"/>
              <w:rPr>
                <w:rFonts w:asciiTheme="minorHAnsi" w:hAnsiTheme="minorHAnsi" w:cstheme="minorHAnsi"/>
              </w:rPr>
            </w:pPr>
          </w:p>
          <w:p w14:paraId="4623E367" w14:textId="77777777" w:rsidR="009C703B" w:rsidRPr="00F412D3" w:rsidRDefault="009C703B" w:rsidP="00871C51">
            <w:pPr>
              <w:spacing w:line="280" w:lineRule="exact"/>
              <w:jc w:val="both"/>
              <w:rPr>
                <w:rFonts w:asciiTheme="minorHAnsi" w:hAnsiTheme="minorHAnsi" w:cstheme="minorHAnsi"/>
              </w:rPr>
            </w:pPr>
          </w:p>
          <w:p w14:paraId="69D7AF65" w14:textId="77777777" w:rsidR="009C703B" w:rsidRPr="00F412D3" w:rsidRDefault="009C703B" w:rsidP="00871C51">
            <w:pPr>
              <w:spacing w:line="280" w:lineRule="exact"/>
              <w:jc w:val="both"/>
              <w:rPr>
                <w:rFonts w:asciiTheme="minorHAnsi" w:hAnsiTheme="minorHAnsi" w:cstheme="minorHAnsi"/>
              </w:rPr>
            </w:pPr>
          </w:p>
          <w:p w14:paraId="1270B2C0" w14:textId="77777777" w:rsidR="009C703B" w:rsidRPr="00F412D3" w:rsidRDefault="009C703B" w:rsidP="00DC71E1">
            <w:pPr>
              <w:spacing w:line="280" w:lineRule="exac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2D3">
              <w:rPr>
                <w:rFonts w:asciiTheme="minorHAnsi" w:hAnsiTheme="minorHAnsi" w:cstheme="minorHAnsi"/>
                <w:sz w:val="16"/>
                <w:szCs w:val="16"/>
              </w:rPr>
              <w:t>pieczęć Wykonawcy</w:t>
            </w:r>
          </w:p>
          <w:p w14:paraId="0886294C" w14:textId="77777777" w:rsidR="00DC71E1" w:rsidRPr="00F412D3" w:rsidRDefault="00DC71E1" w:rsidP="00DC71E1">
            <w:pPr>
              <w:spacing w:line="280" w:lineRule="exac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12D3">
              <w:rPr>
                <w:rFonts w:asciiTheme="minorHAnsi" w:hAnsiTheme="minorHAnsi" w:cstheme="minorHAnsi"/>
                <w:sz w:val="16"/>
                <w:szCs w:val="16"/>
              </w:rPr>
              <w:t>lub odręczny napis zawierający nazwę Wykonawcy i jego adres</w:t>
            </w:r>
          </w:p>
        </w:tc>
      </w:tr>
    </w:tbl>
    <w:p w14:paraId="5DB5888E" w14:textId="77777777" w:rsidR="009C703B" w:rsidRPr="00F412D3" w:rsidRDefault="009C703B" w:rsidP="009C703B">
      <w:pPr>
        <w:jc w:val="center"/>
        <w:rPr>
          <w:rFonts w:asciiTheme="minorHAnsi" w:hAnsiTheme="minorHAnsi" w:cstheme="minorHAnsi"/>
          <w:b/>
        </w:rPr>
      </w:pPr>
      <w:r w:rsidRPr="00F412D3">
        <w:rPr>
          <w:rFonts w:asciiTheme="minorHAnsi" w:hAnsiTheme="minorHAnsi" w:cstheme="minorHAnsi"/>
          <w:b/>
        </w:rPr>
        <w:t>FORMULARZ OFERTY</w:t>
      </w:r>
    </w:p>
    <w:p w14:paraId="18449C29" w14:textId="77777777" w:rsidR="009C703B" w:rsidRPr="00F412D3" w:rsidRDefault="009C703B" w:rsidP="009C703B">
      <w:pPr>
        <w:rPr>
          <w:rFonts w:asciiTheme="minorHAnsi" w:hAnsiTheme="minorHAnsi" w:cstheme="minorHAnsi"/>
          <w:sz w:val="20"/>
          <w:szCs w:val="20"/>
        </w:rPr>
      </w:pPr>
    </w:p>
    <w:p w14:paraId="1B278BF1" w14:textId="77777777" w:rsidR="009C703B" w:rsidRPr="00F412D3" w:rsidRDefault="009C703B" w:rsidP="009C703B">
      <w:pPr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>Ja/My, niżej podpisany/i ……………………………………………………………………………………………..………………………</w:t>
      </w:r>
    </w:p>
    <w:p w14:paraId="5730551F" w14:textId="77777777" w:rsidR="009C703B" w:rsidRPr="00F412D3" w:rsidRDefault="009C703B" w:rsidP="009C703B">
      <w:pPr>
        <w:rPr>
          <w:rFonts w:asciiTheme="minorHAnsi" w:hAnsiTheme="minorHAnsi" w:cstheme="minorHAnsi"/>
          <w:szCs w:val="20"/>
        </w:rPr>
      </w:pPr>
    </w:p>
    <w:p w14:paraId="743E656B" w14:textId="77777777" w:rsidR="009C703B" w:rsidRPr="00F412D3" w:rsidRDefault="009C703B" w:rsidP="009C703B">
      <w:pPr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>działając w imieniu i na rzecz: ..................................................................................................................................</w:t>
      </w:r>
    </w:p>
    <w:p w14:paraId="18C5ADF0" w14:textId="77777777" w:rsidR="009C703B" w:rsidRPr="00F412D3" w:rsidRDefault="009C703B" w:rsidP="009C703B">
      <w:pPr>
        <w:jc w:val="center"/>
        <w:rPr>
          <w:rFonts w:asciiTheme="minorHAnsi" w:hAnsiTheme="minorHAnsi" w:cstheme="minorHAnsi"/>
          <w:sz w:val="16"/>
          <w:szCs w:val="16"/>
        </w:rPr>
      </w:pPr>
      <w:r w:rsidRPr="00F412D3">
        <w:rPr>
          <w:rFonts w:asciiTheme="minorHAnsi" w:hAnsiTheme="minorHAnsi" w:cstheme="minorHAnsi"/>
          <w:sz w:val="16"/>
          <w:szCs w:val="16"/>
        </w:rPr>
        <w:t>(pełna nazwa Wykonawcy)</w:t>
      </w:r>
    </w:p>
    <w:p w14:paraId="72AE9199" w14:textId="77777777" w:rsidR="009C703B" w:rsidRPr="00F412D3" w:rsidRDefault="009C703B" w:rsidP="009C703B">
      <w:pPr>
        <w:rPr>
          <w:rFonts w:asciiTheme="minorHAnsi" w:hAnsiTheme="minorHAnsi" w:cstheme="minorHAnsi"/>
          <w:szCs w:val="20"/>
        </w:rPr>
      </w:pPr>
    </w:p>
    <w:p w14:paraId="2E148A60" w14:textId="77777777" w:rsidR="009C703B" w:rsidRPr="00F412D3" w:rsidRDefault="009C703B" w:rsidP="009C703B">
      <w:pPr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...................................................................................................................................................................................</w:t>
      </w:r>
    </w:p>
    <w:p w14:paraId="650D5F03" w14:textId="77777777" w:rsidR="009C703B" w:rsidRPr="00F412D3" w:rsidRDefault="009C703B" w:rsidP="009C703B">
      <w:pPr>
        <w:jc w:val="center"/>
        <w:rPr>
          <w:rFonts w:asciiTheme="minorHAnsi" w:hAnsiTheme="minorHAnsi" w:cstheme="minorHAnsi"/>
          <w:sz w:val="16"/>
          <w:szCs w:val="16"/>
        </w:rPr>
      </w:pPr>
      <w:r w:rsidRPr="00F412D3">
        <w:rPr>
          <w:rFonts w:asciiTheme="minorHAnsi" w:hAnsiTheme="minorHAnsi" w:cstheme="minorHAnsi"/>
          <w:sz w:val="16"/>
          <w:szCs w:val="16"/>
        </w:rPr>
        <w:t>(adres siedziby Wykonawcy)</w:t>
      </w:r>
    </w:p>
    <w:p w14:paraId="4D02E3A2" w14:textId="77777777" w:rsidR="009C703B" w:rsidRPr="00F412D3" w:rsidRDefault="009C703B" w:rsidP="009C703B">
      <w:pPr>
        <w:spacing w:line="280" w:lineRule="exact"/>
        <w:rPr>
          <w:rFonts w:asciiTheme="minorHAnsi" w:hAnsiTheme="minorHAnsi" w:cstheme="minorHAnsi"/>
        </w:rPr>
      </w:pPr>
    </w:p>
    <w:tbl>
      <w:tblPr>
        <w:tblW w:w="0" w:type="auto"/>
        <w:tblInd w:w="7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3"/>
        <w:gridCol w:w="279"/>
        <w:gridCol w:w="278"/>
        <w:gridCol w:w="279"/>
        <w:gridCol w:w="278"/>
        <w:gridCol w:w="279"/>
        <w:gridCol w:w="260"/>
        <w:gridCol w:w="296"/>
        <w:gridCol w:w="278"/>
        <w:gridCol w:w="279"/>
        <w:gridCol w:w="1809"/>
        <w:gridCol w:w="278"/>
        <w:gridCol w:w="279"/>
        <w:gridCol w:w="278"/>
        <w:gridCol w:w="279"/>
        <w:gridCol w:w="278"/>
        <w:gridCol w:w="279"/>
        <w:gridCol w:w="278"/>
        <w:gridCol w:w="279"/>
        <w:gridCol w:w="278"/>
        <w:gridCol w:w="279"/>
        <w:gridCol w:w="278"/>
        <w:gridCol w:w="279"/>
        <w:gridCol w:w="278"/>
      </w:tblGrid>
      <w:tr w:rsidR="009C703B" w:rsidRPr="00F412D3" w14:paraId="09F39906" w14:textId="77777777" w:rsidTr="00871C51">
        <w:trPr>
          <w:cantSplit/>
          <w:trHeight w:val="339"/>
        </w:trPr>
        <w:tc>
          <w:tcPr>
            <w:tcW w:w="1113" w:type="dxa"/>
            <w:tcBorders>
              <w:top w:val="nil"/>
              <w:left w:val="nil"/>
              <w:bottom w:val="nil"/>
            </w:tcBorders>
          </w:tcPr>
          <w:p w14:paraId="02E3AD20" w14:textId="77777777" w:rsidR="009C703B" w:rsidRPr="00F412D3" w:rsidRDefault="009C703B" w:rsidP="00871C51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412D3">
              <w:rPr>
                <w:rFonts w:asciiTheme="minorHAnsi" w:hAnsiTheme="minorHAnsi" w:cstheme="minorHAnsi"/>
                <w:b/>
                <w:sz w:val="20"/>
                <w:szCs w:val="20"/>
              </w:rPr>
              <w:t>REGON:</w:t>
            </w:r>
          </w:p>
        </w:tc>
        <w:tc>
          <w:tcPr>
            <w:tcW w:w="279" w:type="dxa"/>
          </w:tcPr>
          <w:p w14:paraId="73754DFC" w14:textId="77777777" w:rsidR="009C703B" w:rsidRPr="00F412D3" w:rsidRDefault="009C703B" w:rsidP="00871C51">
            <w:pPr>
              <w:rPr>
                <w:rFonts w:asciiTheme="minorHAnsi" w:hAnsiTheme="minorHAnsi" w:cstheme="minorHAnsi"/>
                <w:color w:val="808080"/>
              </w:rPr>
            </w:pPr>
          </w:p>
        </w:tc>
        <w:tc>
          <w:tcPr>
            <w:tcW w:w="278" w:type="dxa"/>
          </w:tcPr>
          <w:p w14:paraId="763DA093" w14:textId="77777777" w:rsidR="009C703B" w:rsidRPr="00F412D3" w:rsidRDefault="009C703B" w:rsidP="00871C51">
            <w:pPr>
              <w:rPr>
                <w:rFonts w:asciiTheme="minorHAnsi" w:hAnsiTheme="minorHAnsi" w:cstheme="minorHAnsi"/>
                <w:color w:val="808080"/>
              </w:rPr>
            </w:pPr>
          </w:p>
        </w:tc>
        <w:tc>
          <w:tcPr>
            <w:tcW w:w="279" w:type="dxa"/>
          </w:tcPr>
          <w:p w14:paraId="35462B0D" w14:textId="77777777" w:rsidR="009C703B" w:rsidRPr="00F412D3" w:rsidRDefault="009C703B" w:rsidP="00871C51">
            <w:pPr>
              <w:rPr>
                <w:rFonts w:asciiTheme="minorHAnsi" w:hAnsiTheme="minorHAnsi" w:cstheme="minorHAnsi"/>
                <w:color w:val="808080"/>
              </w:rPr>
            </w:pPr>
          </w:p>
        </w:tc>
        <w:tc>
          <w:tcPr>
            <w:tcW w:w="278" w:type="dxa"/>
          </w:tcPr>
          <w:p w14:paraId="5FEE711B" w14:textId="77777777" w:rsidR="009C703B" w:rsidRPr="00F412D3" w:rsidRDefault="009C703B" w:rsidP="00871C51">
            <w:pPr>
              <w:rPr>
                <w:rFonts w:asciiTheme="minorHAnsi" w:hAnsiTheme="minorHAnsi" w:cstheme="minorHAnsi"/>
                <w:color w:val="808080"/>
              </w:rPr>
            </w:pPr>
          </w:p>
        </w:tc>
        <w:tc>
          <w:tcPr>
            <w:tcW w:w="279" w:type="dxa"/>
          </w:tcPr>
          <w:p w14:paraId="5975FB6A" w14:textId="77777777" w:rsidR="009C703B" w:rsidRPr="00F412D3" w:rsidRDefault="009C703B" w:rsidP="00871C51">
            <w:pPr>
              <w:rPr>
                <w:rFonts w:asciiTheme="minorHAnsi" w:hAnsiTheme="minorHAnsi" w:cstheme="minorHAnsi"/>
                <w:color w:val="808080"/>
              </w:rPr>
            </w:pPr>
          </w:p>
        </w:tc>
        <w:tc>
          <w:tcPr>
            <w:tcW w:w="260" w:type="dxa"/>
          </w:tcPr>
          <w:p w14:paraId="1E3AECD9" w14:textId="77777777" w:rsidR="009C703B" w:rsidRPr="00F412D3" w:rsidRDefault="009C703B" w:rsidP="00871C51">
            <w:pPr>
              <w:rPr>
                <w:rFonts w:asciiTheme="minorHAnsi" w:hAnsiTheme="minorHAnsi" w:cstheme="minorHAnsi"/>
                <w:color w:val="808080"/>
              </w:rPr>
            </w:pPr>
          </w:p>
        </w:tc>
        <w:tc>
          <w:tcPr>
            <w:tcW w:w="296" w:type="dxa"/>
          </w:tcPr>
          <w:p w14:paraId="559D046B" w14:textId="77777777" w:rsidR="009C703B" w:rsidRPr="00F412D3" w:rsidRDefault="009C703B" w:rsidP="00871C51">
            <w:pPr>
              <w:rPr>
                <w:rFonts w:asciiTheme="minorHAnsi" w:hAnsiTheme="minorHAnsi" w:cstheme="minorHAnsi"/>
                <w:color w:val="808080"/>
              </w:rPr>
            </w:pPr>
          </w:p>
        </w:tc>
        <w:tc>
          <w:tcPr>
            <w:tcW w:w="278" w:type="dxa"/>
          </w:tcPr>
          <w:p w14:paraId="03BF5092" w14:textId="77777777" w:rsidR="009C703B" w:rsidRPr="00F412D3" w:rsidRDefault="009C703B" w:rsidP="00871C51">
            <w:pPr>
              <w:rPr>
                <w:rFonts w:asciiTheme="minorHAnsi" w:hAnsiTheme="minorHAnsi" w:cstheme="minorHAnsi"/>
                <w:color w:val="808080"/>
              </w:rPr>
            </w:pPr>
          </w:p>
        </w:tc>
        <w:tc>
          <w:tcPr>
            <w:tcW w:w="279" w:type="dxa"/>
          </w:tcPr>
          <w:p w14:paraId="5D82A064" w14:textId="77777777" w:rsidR="009C703B" w:rsidRPr="00F412D3" w:rsidRDefault="009C703B" w:rsidP="00871C51">
            <w:pPr>
              <w:rPr>
                <w:rFonts w:asciiTheme="minorHAnsi" w:hAnsiTheme="minorHAnsi" w:cstheme="minorHAnsi"/>
                <w:color w:val="808080"/>
              </w:rPr>
            </w:pPr>
            <w:r w:rsidRPr="00F412D3">
              <w:rPr>
                <w:rFonts w:asciiTheme="minorHAnsi" w:hAnsiTheme="minorHAnsi" w:cstheme="minorHAnsi"/>
                <w:color w:val="808080"/>
              </w:rPr>
              <w:t xml:space="preserve">       </w:t>
            </w:r>
          </w:p>
        </w:tc>
        <w:tc>
          <w:tcPr>
            <w:tcW w:w="1809" w:type="dxa"/>
            <w:tcBorders>
              <w:top w:val="nil"/>
              <w:bottom w:val="nil"/>
            </w:tcBorders>
          </w:tcPr>
          <w:p w14:paraId="775014BC" w14:textId="77777777" w:rsidR="009C703B" w:rsidRPr="00F412D3" w:rsidRDefault="009C703B" w:rsidP="00871C51">
            <w:pP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F412D3">
              <w:rPr>
                <w:rFonts w:asciiTheme="minorHAnsi" w:hAnsiTheme="minorHAnsi" w:cstheme="minorHAnsi"/>
                <w:color w:val="808080"/>
              </w:rPr>
              <w:t xml:space="preserve">                    </w:t>
            </w:r>
            <w:r w:rsidRPr="00F412D3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NIP:</w:t>
            </w:r>
          </w:p>
        </w:tc>
        <w:tc>
          <w:tcPr>
            <w:tcW w:w="278" w:type="dxa"/>
          </w:tcPr>
          <w:p w14:paraId="56386C87" w14:textId="77777777" w:rsidR="009C703B" w:rsidRPr="00F412D3" w:rsidRDefault="009C703B" w:rsidP="00871C51">
            <w:pPr>
              <w:rPr>
                <w:rFonts w:asciiTheme="minorHAnsi" w:hAnsiTheme="minorHAnsi" w:cstheme="minorHAnsi"/>
                <w:color w:val="808080"/>
              </w:rPr>
            </w:pPr>
          </w:p>
        </w:tc>
        <w:tc>
          <w:tcPr>
            <w:tcW w:w="279" w:type="dxa"/>
          </w:tcPr>
          <w:p w14:paraId="4DA8572D" w14:textId="77777777" w:rsidR="009C703B" w:rsidRPr="00F412D3" w:rsidRDefault="009C703B" w:rsidP="00871C51">
            <w:pPr>
              <w:rPr>
                <w:rFonts w:asciiTheme="minorHAnsi" w:hAnsiTheme="minorHAnsi" w:cstheme="minorHAnsi"/>
                <w:color w:val="808080"/>
              </w:rPr>
            </w:pPr>
          </w:p>
        </w:tc>
        <w:tc>
          <w:tcPr>
            <w:tcW w:w="278" w:type="dxa"/>
          </w:tcPr>
          <w:p w14:paraId="4E2534E9" w14:textId="77777777" w:rsidR="009C703B" w:rsidRPr="00F412D3" w:rsidRDefault="009C703B" w:rsidP="00871C51">
            <w:pPr>
              <w:rPr>
                <w:rFonts w:asciiTheme="minorHAnsi" w:hAnsiTheme="minorHAnsi" w:cstheme="minorHAnsi"/>
                <w:color w:val="808080"/>
              </w:rPr>
            </w:pPr>
          </w:p>
        </w:tc>
        <w:tc>
          <w:tcPr>
            <w:tcW w:w="279" w:type="dxa"/>
          </w:tcPr>
          <w:p w14:paraId="046BA724" w14:textId="77777777" w:rsidR="009C703B" w:rsidRPr="00F412D3" w:rsidRDefault="009C703B" w:rsidP="00871C5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F412D3">
              <w:rPr>
                <w:rFonts w:asciiTheme="minorHAnsi" w:hAnsiTheme="minorHAnsi" w:cstheme="minorHAnsi"/>
                <w:b/>
              </w:rPr>
              <w:t>-</w:t>
            </w:r>
          </w:p>
        </w:tc>
        <w:tc>
          <w:tcPr>
            <w:tcW w:w="278" w:type="dxa"/>
          </w:tcPr>
          <w:p w14:paraId="30F7B10C" w14:textId="77777777" w:rsidR="009C703B" w:rsidRPr="00F412D3" w:rsidRDefault="009C703B" w:rsidP="00871C51">
            <w:pPr>
              <w:rPr>
                <w:rFonts w:asciiTheme="minorHAnsi" w:hAnsiTheme="minorHAnsi" w:cstheme="minorHAnsi"/>
                <w:color w:val="808080"/>
              </w:rPr>
            </w:pPr>
          </w:p>
        </w:tc>
        <w:tc>
          <w:tcPr>
            <w:tcW w:w="279" w:type="dxa"/>
          </w:tcPr>
          <w:p w14:paraId="294FF034" w14:textId="77777777" w:rsidR="009C703B" w:rsidRPr="00F412D3" w:rsidRDefault="009C703B" w:rsidP="00871C51">
            <w:pPr>
              <w:rPr>
                <w:rFonts w:asciiTheme="minorHAnsi" w:hAnsiTheme="minorHAnsi" w:cstheme="minorHAnsi"/>
                <w:color w:val="808080"/>
              </w:rPr>
            </w:pPr>
          </w:p>
        </w:tc>
        <w:tc>
          <w:tcPr>
            <w:tcW w:w="278" w:type="dxa"/>
          </w:tcPr>
          <w:p w14:paraId="7ABEC25E" w14:textId="77777777" w:rsidR="009C703B" w:rsidRPr="00F412D3" w:rsidRDefault="009C703B" w:rsidP="00871C51">
            <w:pPr>
              <w:rPr>
                <w:rFonts w:asciiTheme="minorHAnsi" w:hAnsiTheme="minorHAnsi" w:cstheme="minorHAnsi"/>
                <w:color w:val="808080"/>
              </w:rPr>
            </w:pPr>
          </w:p>
        </w:tc>
        <w:tc>
          <w:tcPr>
            <w:tcW w:w="279" w:type="dxa"/>
          </w:tcPr>
          <w:p w14:paraId="03339B4B" w14:textId="77777777" w:rsidR="009C703B" w:rsidRPr="00F412D3" w:rsidRDefault="009C703B" w:rsidP="00871C5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F412D3">
              <w:rPr>
                <w:rFonts w:asciiTheme="minorHAnsi" w:hAnsiTheme="minorHAnsi" w:cstheme="minorHAnsi"/>
                <w:b/>
              </w:rPr>
              <w:t>-</w:t>
            </w:r>
          </w:p>
        </w:tc>
        <w:tc>
          <w:tcPr>
            <w:tcW w:w="278" w:type="dxa"/>
          </w:tcPr>
          <w:p w14:paraId="6DD94B8F" w14:textId="77777777" w:rsidR="009C703B" w:rsidRPr="00F412D3" w:rsidRDefault="009C703B" w:rsidP="00871C51">
            <w:pPr>
              <w:rPr>
                <w:rFonts w:asciiTheme="minorHAnsi" w:hAnsiTheme="minorHAnsi" w:cstheme="minorHAnsi"/>
                <w:color w:val="808080"/>
              </w:rPr>
            </w:pPr>
          </w:p>
        </w:tc>
        <w:tc>
          <w:tcPr>
            <w:tcW w:w="279" w:type="dxa"/>
          </w:tcPr>
          <w:p w14:paraId="44349973" w14:textId="77777777" w:rsidR="009C703B" w:rsidRPr="00F412D3" w:rsidRDefault="009C703B" w:rsidP="00871C51">
            <w:pPr>
              <w:rPr>
                <w:rFonts w:asciiTheme="minorHAnsi" w:hAnsiTheme="minorHAnsi" w:cstheme="minorHAnsi"/>
                <w:color w:val="808080"/>
              </w:rPr>
            </w:pPr>
          </w:p>
        </w:tc>
        <w:tc>
          <w:tcPr>
            <w:tcW w:w="278" w:type="dxa"/>
          </w:tcPr>
          <w:p w14:paraId="30EF9BEF" w14:textId="77777777" w:rsidR="009C703B" w:rsidRPr="00F412D3" w:rsidRDefault="009C703B" w:rsidP="00871C5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F412D3">
              <w:rPr>
                <w:rFonts w:asciiTheme="minorHAnsi" w:hAnsiTheme="minorHAnsi" w:cstheme="minorHAnsi"/>
                <w:b/>
              </w:rPr>
              <w:t>-</w:t>
            </w:r>
          </w:p>
        </w:tc>
        <w:tc>
          <w:tcPr>
            <w:tcW w:w="279" w:type="dxa"/>
          </w:tcPr>
          <w:p w14:paraId="733DDA6A" w14:textId="77777777" w:rsidR="009C703B" w:rsidRPr="00F412D3" w:rsidRDefault="009C703B" w:rsidP="00871C51">
            <w:pPr>
              <w:rPr>
                <w:rFonts w:asciiTheme="minorHAnsi" w:hAnsiTheme="minorHAnsi" w:cstheme="minorHAnsi"/>
                <w:color w:val="808080"/>
              </w:rPr>
            </w:pPr>
          </w:p>
        </w:tc>
        <w:tc>
          <w:tcPr>
            <w:tcW w:w="278" w:type="dxa"/>
          </w:tcPr>
          <w:p w14:paraId="26F1165C" w14:textId="77777777" w:rsidR="009C703B" w:rsidRPr="00F412D3" w:rsidRDefault="009C703B" w:rsidP="00871C51">
            <w:pPr>
              <w:rPr>
                <w:rFonts w:asciiTheme="minorHAnsi" w:hAnsiTheme="minorHAnsi" w:cstheme="minorHAnsi"/>
                <w:color w:val="808080"/>
              </w:rPr>
            </w:pPr>
          </w:p>
        </w:tc>
      </w:tr>
    </w:tbl>
    <w:p w14:paraId="6142273C" w14:textId="77777777" w:rsidR="009C703B" w:rsidRPr="00F412D3" w:rsidRDefault="009C703B" w:rsidP="009C703B">
      <w:pPr>
        <w:spacing w:line="280" w:lineRule="exact"/>
        <w:rPr>
          <w:rFonts w:asciiTheme="minorHAnsi" w:hAnsiTheme="minorHAnsi" w:cstheme="minorHAnsi"/>
        </w:rPr>
      </w:pPr>
    </w:p>
    <w:p w14:paraId="41E82182" w14:textId="77777777" w:rsidR="009C703B" w:rsidRPr="00F412D3" w:rsidRDefault="009C703B" w:rsidP="009C703B">
      <w:pPr>
        <w:spacing w:line="280" w:lineRule="exact"/>
        <w:jc w:val="center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>adres e-mail:   ..................................................................</w:t>
      </w:r>
    </w:p>
    <w:p w14:paraId="4F5121D6" w14:textId="77777777" w:rsidR="00090D4C" w:rsidRPr="00F412D3" w:rsidRDefault="00090D4C" w:rsidP="009C703B">
      <w:pPr>
        <w:spacing w:line="280" w:lineRule="exact"/>
        <w:jc w:val="center"/>
        <w:rPr>
          <w:rFonts w:asciiTheme="minorHAnsi" w:hAnsiTheme="minorHAnsi" w:cstheme="minorHAnsi"/>
          <w:sz w:val="20"/>
          <w:szCs w:val="20"/>
        </w:rPr>
      </w:pPr>
    </w:p>
    <w:p w14:paraId="6E838386" w14:textId="52C7956D" w:rsidR="00090D4C" w:rsidRPr="00F412D3" w:rsidRDefault="00090D4C" w:rsidP="00090D4C">
      <w:pPr>
        <w:spacing w:line="280" w:lineRule="exact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color w:val="000000"/>
          <w:sz w:val="20"/>
          <w:szCs w:val="20"/>
        </w:rPr>
        <w:t>Dane osoby do kontaktu (imię, nazwisko, numer telefonu, adres e-mail) ...................................................................</w:t>
      </w:r>
    </w:p>
    <w:p w14:paraId="015A439C" w14:textId="77777777" w:rsidR="009C703B" w:rsidRPr="00F412D3" w:rsidRDefault="009C703B" w:rsidP="009C703B">
      <w:pPr>
        <w:spacing w:line="280" w:lineRule="exact"/>
        <w:rPr>
          <w:rFonts w:asciiTheme="minorHAnsi" w:hAnsiTheme="minorHAnsi" w:cstheme="minorHAnsi"/>
        </w:rPr>
      </w:pPr>
    </w:p>
    <w:p w14:paraId="00EEB454" w14:textId="1D0D152C" w:rsidR="009C703B" w:rsidRPr="00E8788C" w:rsidRDefault="009C703B" w:rsidP="00CA33CB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ab/>
      </w:r>
      <w:r w:rsidRPr="00E8788C">
        <w:rPr>
          <w:rFonts w:asciiTheme="minorHAnsi" w:hAnsiTheme="minorHAnsi" w:cstheme="minorHAnsi"/>
          <w:sz w:val="20"/>
          <w:szCs w:val="20"/>
        </w:rPr>
        <w:t>W nawiązaniu do Ogłoszenia składam/y niniejszą ofertę na wykonanie zadania, pn.</w:t>
      </w:r>
      <w:bookmarkStart w:id="0" w:name="_Hlk109637298"/>
      <w:r w:rsidR="00CA33CB" w:rsidRPr="00E8788C">
        <w:rPr>
          <w:rFonts w:asciiTheme="minorHAnsi" w:hAnsiTheme="minorHAnsi" w:cstheme="minorHAnsi"/>
          <w:sz w:val="20"/>
          <w:szCs w:val="20"/>
        </w:rPr>
        <w:t xml:space="preserve"> </w:t>
      </w:r>
      <w:r w:rsidR="00AA4D1E" w:rsidRPr="006309C3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„</w:t>
      </w:r>
      <w:r w:rsidR="006309C3" w:rsidRPr="006309C3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Zakup i dostawa 2 pomp do podawania syropu do układów powlekania wyrobów ekstrudowanych</w:t>
      </w:r>
      <w:r w:rsidR="00AA4D1E" w:rsidRPr="006309C3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”</w:t>
      </w:r>
      <w:r w:rsidR="00AA4D1E" w:rsidRPr="00E8788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bookmarkEnd w:id="0"/>
      <w:r w:rsidR="001355BC" w:rsidRPr="00E8788C">
        <w:rPr>
          <w:rFonts w:asciiTheme="minorHAnsi" w:hAnsiTheme="minorHAnsi" w:cstheme="minorHAnsi"/>
          <w:sz w:val="20"/>
          <w:szCs w:val="20"/>
        </w:rPr>
        <w:t>p</w:t>
      </w:r>
      <w:r w:rsidR="00014C8B" w:rsidRPr="00E8788C">
        <w:rPr>
          <w:rFonts w:asciiTheme="minorHAnsi" w:hAnsiTheme="minorHAnsi" w:cstheme="minorHAnsi"/>
          <w:sz w:val="20"/>
          <w:szCs w:val="20"/>
        </w:rPr>
        <w:t xml:space="preserve">rojektu </w:t>
      </w:r>
      <w:r w:rsidR="00C35367" w:rsidRPr="00E8788C">
        <w:rPr>
          <w:rFonts w:asciiTheme="minorHAnsi" w:hAnsiTheme="minorHAnsi" w:cstheme="minorHAnsi"/>
          <w:sz w:val="20"/>
          <w:szCs w:val="20"/>
        </w:rPr>
        <w:t>pn.</w:t>
      </w:r>
      <w:r w:rsidR="00014C8B" w:rsidRPr="00E8788C">
        <w:rPr>
          <w:rFonts w:asciiTheme="minorHAnsi" w:hAnsiTheme="minorHAnsi" w:cstheme="minorHAnsi"/>
          <w:sz w:val="20"/>
          <w:szCs w:val="20"/>
        </w:rPr>
        <w:t xml:space="preserve"> „</w:t>
      </w:r>
      <w:r w:rsidR="001E6EDA" w:rsidRPr="00E8788C">
        <w:rPr>
          <w:rFonts w:asciiTheme="minorHAnsi" w:hAnsiTheme="minorHAnsi" w:cstheme="minorHAnsi"/>
          <w:sz w:val="20"/>
          <w:szCs w:val="20"/>
        </w:rPr>
        <w:t>Ekstrudowana żywność funkcjonalna na bazie zbóż o obniżonej zawartości cukru</w:t>
      </w:r>
      <w:r w:rsidR="00014C8B" w:rsidRPr="00E8788C">
        <w:rPr>
          <w:rFonts w:asciiTheme="minorHAnsi" w:hAnsiTheme="minorHAnsi" w:cstheme="minorHAnsi"/>
          <w:sz w:val="20"/>
          <w:szCs w:val="20"/>
        </w:rPr>
        <w:t>”</w:t>
      </w:r>
      <w:r w:rsidR="002169BF" w:rsidRPr="00E8788C">
        <w:rPr>
          <w:rFonts w:asciiTheme="minorHAnsi" w:hAnsiTheme="minorHAnsi" w:cstheme="minorHAnsi"/>
          <w:sz w:val="20"/>
          <w:szCs w:val="20"/>
        </w:rPr>
        <w:t xml:space="preserve"> </w:t>
      </w:r>
      <w:r w:rsidRPr="00E8788C">
        <w:rPr>
          <w:rFonts w:asciiTheme="minorHAnsi" w:hAnsiTheme="minorHAnsi" w:cstheme="minorHAnsi"/>
          <w:sz w:val="20"/>
          <w:szCs w:val="20"/>
        </w:rPr>
        <w:t>i oferuję/my wykonanie przedmiotu zamówienia w zakresie objętym Ogłoszeniem:</w:t>
      </w:r>
    </w:p>
    <w:p w14:paraId="47406EE8" w14:textId="279C3D04" w:rsidR="00D00A8F" w:rsidRPr="00E8788C" w:rsidRDefault="00D00A8F" w:rsidP="00C7395A">
      <w:pPr>
        <w:widowControl w:val="0"/>
        <w:suppressAutoHyphens/>
        <w:spacing w:line="360" w:lineRule="auto"/>
        <w:rPr>
          <w:rFonts w:asciiTheme="minorHAnsi" w:hAnsiTheme="minorHAnsi" w:cstheme="minorHAnsi"/>
          <w:b/>
          <w:sz w:val="20"/>
          <w:szCs w:val="20"/>
          <w:u w:val="single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098"/>
        <w:gridCol w:w="3493"/>
      </w:tblGrid>
      <w:tr w:rsidR="00CE17B6" w:rsidRPr="00CE17B6" w14:paraId="1BCB76A4" w14:textId="77777777" w:rsidTr="00AD3241">
        <w:trPr>
          <w:jc w:val="center"/>
        </w:trPr>
        <w:tc>
          <w:tcPr>
            <w:tcW w:w="5098" w:type="dxa"/>
            <w:shd w:val="clear" w:color="auto" w:fill="D9D9D9" w:themeFill="background1" w:themeFillShade="D9"/>
          </w:tcPr>
          <w:p w14:paraId="18693E22" w14:textId="77777777" w:rsidR="00CE17B6" w:rsidRPr="004B0035" w:rsidRDefault="00CE17B6" w:rsidP="00AD3241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B0035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Nazwa kryterium  </w:t>
            </w:r>
          </w:p>
        </w:tc>
        <w:tc>
          <w:tcPr>
            <w:tcW w:w="3493" w:type="dxa"/>
            <w:shd w:val="clear" w:color="auto" w:fill="D9D9D9" w:themeFill="background1" w:themeFillShade="D9"/>
          </w:tcPr>
          <w:p w14:paraId="18816D07" w14:textId="77777777" w:rsidR="00CE17B6" w:rsidRPr="004B0035" w:rsidRDefault="00CE17B6" w:rsidP="00AD3241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B0035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Wartość</w:t>
            </w:r>
            <w:r w:rsidRPr="004B0035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ab/>
            </w:r>
          </w:p>
          <w:p w14:paraId="384074BE" w14:textId="77777777" w:rsidR="00CE17B6" w:rsidRPr="004B0035" w:rsidRDefault="00CE17B6" w:rsidP="00AD3241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E17B6" w:rsidRPr="00CE17B6" w14:paraId="1C80BE05" w14:textId="77777777" w:rsidTr="004B0035">
        <w:trPr>
          <w:trHeight w:hRule="exact" w:val="1134"/>
          <w:jc w:val="center"/>
        </w:trPr>
        <w:tc>
          <w:tcPr>
            <w:tcW w:w="5098" w:type="dxa"/>
            <w:vAlign w:val="center"/>
          </w:tcPr>
          <w:p w14:paraId="67932E58" w14:textId="77777777" w:rsidR="00CE17B6" w:rsidRPr="00CE17B6" w:rsidRDefault="00CE17B6" w:rsidP="00AD3241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highlight w:val="lightGray"/>
              </w:rPr>
            </w:pPr>
            <w:r w:rsidRPr="00CE17B6">
              <w:rPr>
                <w:rFonts w:asciiTheme="minorHAnsi" w:hAnsiTheme="minorHAnsi" w:cstheme="minorHAnsi"/>
                <w:b/>
                <w:sz w:val="20"/>
                <w:szCs w:val="20"/>
              </w:rPr>
              <w:t>Cena netto</w:t>
            </w:r>
          </w:p>
        </w:tc>
        <w:tc>
          <w:tcPr>
            <w:tcW w:w="3493" w:type="dxa"/>
            <w:vAlign w:val="center"/>
          </w:tcPr>
          <w:p w14:paraId="4AFF4679" w14:textId="77777777" w:rsidR="006309C3" w:rsidRDefault="006309C3" w:rsidP="00AD3241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14:paraId="1465CBB9" w14:textId="5D6D73C5" w:rsidR="00CE17B6" w:rsidRPr="004B0035" w:rsidRDefault="00CE17B6" w:rsidP="00AD3241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B0035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………………………………. </w:t>
            </w:r>
          </w:p>
          <w:p w14:paraId="2045454F" w14:textId="77777777" w:rsidR="00CE17B6" w:rsidRPr="004B0035" w:rsidRDefault="00CE17B6" w:rsidP="00AD3241">
            <w:pPr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B0035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EURO/PLN/USD (*)(**)</w:t>
            </w:r>
          </w:p>
        </w:tc>
      </w:tr>
    </w:tbl>
    <w:p w14:paraId="5CB87B79" w14:textId="77777777" w:rsidR="002F7E45" w:rsidRPr="002F7E45" w:rsidRDefault="002F7E45" w:rsidP="002F7E45">
      <w:pPr>
        <w:suppressAutoHyphens/>
        <w:spacing w:line="360" w:lineRule="auto"/>
        <w:ind w:left="372"/>
        <w:jc w:val="both"/>
        <w:rPr>
          <w:rFonts w:asciiTheme="minorHAnsi" w:eastAsia="Lucida Sans Unicode" w:hAnsiTheme="minorHAnsi" w:cstheme="minorHAnsi"/>
          <w:b/>
          <w:i/>
          <w:color w:val="000000"/>
          <w:kern w:val="3"/>
          <w:sz w:val="20"/>
          <w:szCs w:val="20"/>
          <w:lang w:bidi="en-US"/>
        </w:rPr>
      </w:pPr>
      <w:r w:rsidRPr="002F7E45">
        <w:rPr>
          <w:rFonts w:asciiTheme="minorHAnsi" w:eastAsia="Lucida Sans Unicode" w:hAnsiTheme="minorHAnsi" w:cstheme="minorHAnsi"/>
          <w:b/>
          <w:i/>
          <w:color w:val="000000"/>
          <w:kern w:val="3"/>
          <w:sz w:val="20"/>
          <w:szCs w:val="20"/>
          <w:lang w:bidi="en-US"/>
        </w:rPr>
        <w:t>(*) – niepotrzebne skreślić/</w:t>
      </w:r>
    </w:p>
    <w:p w14:paraId="345E1570" w14:textId="3B12DB22" w:rsidR="00CE17B6" w:rsidRPr="006309C3" w:rsidRDefault="002F7E45" w:rsidP="006309C3">
      <w:pPr>
        <w:suppressAutoHyphens/>
        <w:spacing w:line="360" w:lineRule="auto"/>
        <w:ind w:left="372"/>
        <w:jc w:val="both"/>
        <w:rPr>
          <w:rFonts w:asciiTheme="minorHAnsi" w:eastAsia="Lucida Sans Unicode" w:hAnsiTheme="minorHAnsi" w:cstheme="minorHAnsi"/>
          <w:b/>
          <w:i/>
          <w:color w:val="000000"/>
          <w:kern w:val="3"/>
          <w:sz w:val="20"/>
          <w:szCs w:val="20"/>
          <w:lang w:bidi="en-US"/>
        </w:rPr>
      </w:pPr>
      <w:r w:rsidRPr="002F7E45">
        <w:rPr>
          <w:rFonts w:asciiTheme="minorHAnsi" w:eastAsia="Lucida Sans Unicode" w:hAnsiTheme="minorHAnsi" w:cstheme="minorHAnsi"/>
          <w:b/>
          <w:i/>
          <w:color w:val="000000"/>
          <w:kern w:val="3"/>
          <w:sz w:val="20"/>
          <w:szCs w:val="20"/>
          <w:lang w:bidi="en-US"/>
        </w:rPr>
        <w:t>(**) - wpisać nazwę waluty gdy jest inna niż PLN/EUR/USD</w:t>
      </w:r>
    </w:p>
    <w:p w14:paraId="3C16A8C0" w14:textId="5268CCDA" w:rsidR="009C703B" w:rsidRPr="00F412D3" w:rsidRDefault="009C703B" w:rsidP="009C703B">
      <w:pPr>
        <w:widowControl w:val="0"/>
        <w:suppressAutoHyphens/>
        <w:spacing w:line="360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F412D3">
        <w:rPr>
          <w:rFonts w:asciiTheme="minorHAnsi" w:hAnsiTheme="minorHAnsi" w:cstheme="minorHAnsi"/>
          <w:b/>
          <w:bCs/>
          <w:sz w:val="20"/>
          <w:szCs w:val="20"/>
        </w:rPr>
        <w:t>OŚWIADCZENIA:</w:t>
      </w:r>
    </w:p>
    <w:p w14:paraId="4C54A677" w14:textId="2F6182AE" w:rsidR="007C7C5A" w:rsidRPr="00E8788C" w:rsidRDefault="007C7C5A" w:rsidP="004E429B">
      <w:pPr>
        <w:numPr>
          <w:ilvl w:val="1"/>
          <w:numId w:val="1"/>
        </w:numPr>
        <w:suppressAutoHyphens/>
        <w:spacing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412D3">
        <w:rPr>
          <w:rFonts w:asciiTheme="minorHAnsi" w:hAnsiTheme="minorHAnsi" w:cstheme="minorHAnsi"/>
          <w:bCs/>
          <w:sz w:val="20"/>
          <w:szCs w:val="20"/>
        </w:rPr>
        <w:t xml:space="preserve">Oświadczam/my, że podana cena oferty jest </w:t>
      </w:r>
      <w:r w:rsidR="00B8695B">
        <w:rPr>
          <w:rFonts w:asciiTheme="minorHAnsi" w:hAnsiTheme="minorHAnsi" w:cstheme="minorHAnsi"/>
          <w:bCs/>
          <w:sz w:val="20"/>
          <w:szCs w:val="20"/>
        </w:rPr>
        <w:t>ceną</w:t>
      </w:r>
      <w:r w:rsidR="00E1378A" w:rsidRPr="00F412D3">
        <w:rPr>
          <w:rFonts w:asciiTheme="minorHAnsi" w:hAnsiTheme="minorHAnsi" w:cstheme="minorHAnsi"/>
          <w:bCs/>
          <w:sz w:val="20"/>
          <w:szCs w:val="20"/>
        </w:rPr>
        <w:t xml:space="preserve"> ryczałtow</w:t>
      </w:r>
      <w:r w:rsidR="00B8695B">
        <w:rPr>
          <w:rFonts w:asciiTheme="minorHAnsi" w:hAnsiTheme="minorHAnsi" w:cstheme="minorHAnsi"/>
          <w:bCs/>
          <w:sz w:val="20"/>
          <w:szCs w:val="20"/>
        </w:rPr>
        <w:t>ą</w:t>
      </w:r>
      <w:r w:rsidR="00E1378A" w:rsidRPr="00F412D3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F412D3">
        <w:rPr>
          <w:rFonts w:asciiTheme="minorHAnsi" w:hAnsiTheme="minorHAnsi" w:cstheme="minorHAnsi"/>
          <w:bCs/>
          <w:sz w:val="20"/>
          <w:szCs w:val="20"/>
        </w:rPr>
        <w:t>obejmując</w:t>
      </w:r>
      <w:r w:rsidR="00E1378A" w:rsidRPr="00F412D3">
        <w:rPr>
          <w:rFonts w:asciiTheme="minorHAnsi" w:hAnsiTheme="minorHAnsi" w:cstheme="minorHAnsi"/>
          <w:bCs/>
          <w:sz w:val="20"/>
          <w:szCs w:val="20"/>
        </w:rPr>
        <w:t>ym</w:t>
      </w:r>
      <w:r w:rsidRPr="00F412D3">
        <w:rPr>
          <w:rFonts w:asciiTheme="minorHAnsi" w:hAnsiTheme="minorHAnsi" w:cstheme="minorHAnsi"/>
          <w:bCs/>
          <w:sz w:val="20"/>
          <w:szCs w:val="20"/>
        </w:rPr>
        <w:t xml:space="preserve"> koszt wykonania całego </w:t>
      </w:r>
      <w:r w:rsidRPr="00E8788C">
        <w:rPr>
          <w:rFonts w:asciiTheme="minorHAnsi" w:hAnsiTheme="minorHAnsi" w:cstheme="minorHAnsi"/>
          <w:bCs/>
          <w:sz w:val="20"/>
          <w:szCs w:val="20"/>
        </w:rPr>
        <w:t>przedmiotu zamówienia w zakresie określonym w Ogłoszeniu/zapytaniu ofertowym.</w:t>
      </w:r>
    </w:p>
    <w:p w14:paraId="56C6F5D2" w14:textId="77777777" w:rsidR="00EC3C97" w:rsidRPr="00E8788C" w:rsidRDefault="00EC3C97" w:rsidP="00EC3C97">
      <w:pPr>
        <w:numPr>
          <w:ilvl w:val="1"/>
          <w:numId w:val="1"/>
        </w:numPr>
        <w:suppressAutoHyphens/>
        <w:spacing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8788C">
        <w:rPr>
          <w:rFonts w:asciiTheme="minorHAnsi" w:hAnsiTheme="minorHAnsi" w:cstheme="minorHAnsi"/>
          <w:bCs/>
          <w:sz w:val="20"/>
          <w:szCs w:val="20"/>
        </w:rPr>
        <w:lastRenderedPageBreak/>
        <w:t xml:space="preserve">Oświadczam/y, że spełniamy </w:t>
      </w:r>
      <w:r w:rsidRPr="004B0035">
        <w:rPr>
          <w:rFonts w:asciiTheme="minorHAnsi" w:hAnsiTheme="minorHAnsi" w:cstheme="minorHAnsi"/>
          <w:bCs/>
          <w:sz w:val="20"/>
          <w:szCs w:val="20"/>
        </w:rPr>
        <w:t>warunki udziału</w:t>
      </w:r>
      <w:r w:rsidRPr="00E8788C">
        <w:rPr>
          <w:rFonts w:asciiTheme="minorHAnsi" w:hAnsiTheme="minorHAnsi" w:cstheme="minorHAnsi"/>
          <w:bCs/>
          <w:sz w:val="20"/>
          <w:szCs w:val="20"/>
        </w:rPr>
        <w:t xml:space="preserve"> w postępowaniu określone w zapytaniu ofertowym.</w:t>
      </w:r>
    </w:p>
    <w:p w14:paraId="29D1529B" w14:textId="77777777" w:rsidR="00EC3C97" w:rsidRPr="00E8788C" w:rsidRDefault="00EC3C97" w:rsidP="00EC3C97">
      <w:pPr>
        <w:numPr>
          <w:ilvl w:val="1"/>
          <w:numId w:val="1"/>
        </w:numPr>
        <w:suppressAutoHyphens/>
        <w:spacing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8788C">
        <w:rPr>
          <w:rFonts w:asciiTheme="minorHAnsi" w:hAnsiTheme="minorHAnsi" w:cstheme="minorHAnsi"/>
          <w:bCs/>
          <w:sz w:val="20"/>
          <w:szCs w:val="20"/>
        </w:rPr>
        <w:t xml:space="preserve">Oświadczamy, że udzielamy gwarancji na oferowane rozwiązania wynoszącej </w:t>
      </w:r>
      <w:r w:rsidRPr="004B0035">
        <w:rPr>
          <w:rFonts w:asciiTheme="minorHAnsi" w:hAnsiTheme="minorHAnsi" w:cstheme="minorHAnsi"/>
          <w:bCs/>
          <w:sz w:val="20"/>
          <w:szCs w:val="20"/>
        </w:rPr>
        <w:t>min. 12 miesięcy.</w:t>
      </w:r>
    </w:p>
    <w:p w14:paraId="6682FF77" w14:textId="5FC59F9F" w:rsidR="007C7C5A" w:rsidRPr="00E8788C" w:rsidRDefault="007C7C5A" w:rsidP="004E429B">
      <w:pPr>
        <w:numPr>
          <w:ilvl w:val="1"/>
          <w:numId w:val="1"/>
        </w:numPr>
        <w:suppressAutoHyphens/>
        <w:spacing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8788C">
        <w:rPr>
          <w:rFonts w:asciiTheme="minorHAnsi" w:eastAsia="Lucida Sans Unicode" w:hAnsiTheme="minorHAnsi" w:cstheme="minorHAnsi"/>
          <w:color w:val="000000"/>
          <w:kern w:val="3"/>
          <w:sz w:val="20"/>
          <w:szCs w:val="20"/>
          <w:lang w:bidi="en-US"/>
        </w:rPr>
        <w:t xml:space="preserve">Oświadczam/y, że zapoznałem/liśmy się z treścią </w:t>
      </w:r>
      <w:r w:rsidR="00AF140E" w:rsidRPr="00E8788C">
        <w:rPr>
          <w:rFonts w:asciiTheme="minorHAnsi" w:eastAsia="Lucida Sans Unicode" w:hAnsiTheme="minorHAnsi" w:cstheme="minorHAnsi"/>
          <w:color w:val="000000"/>
          <w:kern w:val="3"/>
          <w:sz w:val="20"/>
          <w:szCs w:val="20"/>
          <w:lang w:bidi="en-US"/>
        </w:rPr>
        <w:t>Ogłoszenia/</w:t>
      </w:r>
      <w:r w:rsidRPr="00E8788C">
        <w:rPr>
          <w:rFonts w:asciiTheme="minorHAnsi" w:eastAsia="Lucida Sans Unicode" w:hAnsiTheme="minorHAnsi" w:cstheme="minorHAnsi"/>
          <w:color w:val="000000"/>
          <w:kern w:val="3"/>
          <w:sz w:val="20"/>
          <w:szCs w:val="20"/>
          <w:lang w:bidi="en-US"/>
        </w:rPr>
        <w:t>zapytania ofertowego</w:t>
      </w:r>
      <w:r w:rsidR="00E03A47" w:rsidRPr="00E8788C">
        <w:rPr>
          <w:rFonts w:asciiTheme="minorHAnsi" w:eastAsia="Lucida Sans Unicode" w:hAnsiTheme="minorHAnsi" w:cstheme="minorHAnsi"/>
          <w:color w:val="000000"/>
          <w:kern w:val="3"/>
          <w:sz w:val="20"/>
          <w:szCs w:val="20"/>
          <w:lang w:bidi="en-US"/>
        </w:rPr>
        <w:t>, treścią istotnych postanowień umowy</w:t>
      </w:r>
      <w:r w:rsidRPr="00E8788C">
        <w:rPr>
          <w:rFonts w:asciiTheme="minorHAnsi" w:eastAsia="Lucida Sans Unicode" w:hAnsiTheme="minorHAnsi" w:cstheme="minorHAnsi"/>
          <w:color w:val="000000"/>
          <w:kern w:val="3"/>
          <w:sz w:val="20"/>
          <w:szCs w:val="20"/>
          <w:lang w:bidi="en-US"/>
        </w:rPr>
        <w:t xml:space="preserve"> i akceptuję/my ich treść. </w:t>
      </w:r>
    </w:p>
    <w:p w14:paraId="57E52E6D" w14:textId="32C3A270" w:rsidR="00E41229" w:rsidRPr="00E8788C" w:rsidRDefault="00D81872">
      <w:pPr>
        <w:numPr>
          <w:ilvl w:val="1"/>
          <w:numId w:val="1"/>
        </w:numPr>
        <w:suppressAutoHyphens/>
        <w:spacing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8788C">
        <w:rPr>
          <w:rFonts w:asciiTheme="minorHAnsi" w:hAnsiTheme="minorHAnsi" w:cstheme="minorHAnsi"/>
          <w:sz w:val="20"/>
          <w:szCs w:val="20"/>
        </w:rPr>
        <w:t>Zamówienie zostanie zrealizowane</w:t>
      </w:r>
      <w:r w:rsidR="003D48F2" w:rsidRPr="00E8788C">
        <w:rPr>
          <w:rFonts w:asciiTheme="minorHAnsi" w:hAnsiTheme="minorHAnsi" w:cstheme="minorHAnsi"/>
          <w:sz w:val="20"/>
          <w:szCs w:val="20"/>
        </w:rPr>
        <w:t xml:space="preserve"> </w:t>
      </w:r>
      <w:r w:rsidR="004A5A9C" w:rsidRPr="00E8788C">
        <w:rPr>
          <w:rFonts w:asciiTheme="minorHAnsi" w:hAnsiTheme="minorHAnsi" w:cstheme="minorHAnsi"/>
          <w:sz w:val="20"/>
          <w:szCs w:val="20"/>
        </w:rPr>
        <w:t>zgodnie z terminami wskazanymi w Zapytaniu ofertowym</w:t>
      </w:r>
      <w:r w:rsidR="00DE145B" w:rsidRPr="00E8788C">
        <w:rPr>
          <w:rFonts w:asciiTheme="minorHAnsi" w:hAnsiTheme="minorHAnsi" w:cstheme="minorHAnsi"/>
          <w:sz w:val="20"/>
          <w:szCs w:val="20"/>
        </w:rPr>
        <w:t>.</w:t>
      </w:r>
    </w:p>
    <w:p w14:paraId="7ABEC681" w14:textId="596A239D" w:rsidR="00BA2913" w:rsidRPr="00E8788C" w:rsidRDefault="00741D1B">
      <w:pPr>
        <w:numPr>
          <w:ilvl w:val="1"/>
          <w:numId w:val="1"/>
        </w:numPr>
        <w:suppressAutoHyphens/>
        <w:spacing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8788C">
        <w:rPr>
          <w:rFonts w:asciiTheme="minorHAnsi" w:eastAsia="Lucida Sans Unicode" w:hAnsiTheme="minorHAnsi" w:cstheme="minorHAnsi"/>
          <w:color w:val="000000"/>
          <w:kern w:val="3"/>
          <w:sz w:val="20"/>
          <w:szCs w:val="20"/>
          <w:lang w:bidi="en-US"/>
        </w:rPr>
        <w:t>Oświadczam/y, że uważam/y się związany/i niniejszą ofertą przez okres wskazany w Ogłoszeniu/zapytaniu ofertowym.</w:t>
      </w:r>
    </w:p>
    <w:p w14:paraId="1E07B631" w14:textId="208735D9" w:rsidR="00397C32" w:rsidRPr="00E8788C" w:rsidRDefault="00717537" w:rsidP="004E429B">
      <w:pPr>
        <w:numPr>
          <w:ilvl w:val="1"/>
          <w:numId w:val="1"/>
        </w:numPr>
        <w:suppressAutoHyphens/>
        <w:spacing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8788C">
        <w:rPr>
          <w:rFonts w:asciiTheme="minorHAnsi" w:eastAsia="Lucida Sans Unicode" w:hAnsiTheme="minorHAnsi" w:cstheme="minorHAnsi"/>
          <w:color w:val="000000"/>
          <w:kern w:val="3"/>
          <w:sz w:val="20"/>
          <w:szCs w:val="20"/>
          <w:lang w:bidi="en-US"/>
        </w:rPr>
        <w:t xml:space="preserve">W przypadku wygrania postępowania zrealizuję/my zamówienie na warunkach określonych w </w:t>
      </w:r>
      <w:r w:rsidR="00CF1AC9" w:rsidRPr="00E8788C">
        <w:rPr>
          <w:rFonts w:asciiTheme="minorHAnsi" w:eastAsia="Lucida Sans Unicode" w:hAnsiTheme="minorHAnsi" w:cstheme="minorHAnsi"/>
          <w:color w:val="000000"/>
          <w:kern w:val="3"/>
          <w:sz w:val="20"/>
          <w:szCs w:val="20"/>
          <w:lang w:bidi="en-US"/>
        </w:rPr>
        <w:t>Ogłoszeniu/</w:t>
      </w:r>
      <w:r w:rsidRPr="00E8788C">
        <w:rPr>
          <w:rFonts w:asciiTheme="minorHAnsi" w:eastAsia="Lucida Sans Unicode" w:hAnsiTheme="minorHAnsi" w:cstheme="minorHAnsi"/>
          <w:color w:val="000000"/>
          <w:kern w:val="3"/>
          <w:sz w:val="20"/>
          <w:szCs w:val="20"/>
          <w:lang w:bidi="en-US"/>
        </w:rPr>
        <w:t xml:space="preserve">zapytaniu ofertowym w terminie wskazanym przez Zamawiającego. </w:t>
      </w:r>
    </w:p>
    <w:p w14:paraId="7D95219F" w14:textId="66FE8915" w:rsidR="00397C32" w:rsidRPr="00F412D3" w:rsidRDefault="00397C32" w:rsidP="004E429B">
      <w:pPr>
        <w:pStyle w:val="Akapitzlist"/>
        <w:numPr>
          <w:ilvl w:val="1"/>
          <w:numId w:val="1"/>
        </w:numPr>
        <w:spacing w:line="360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E8788C">
        <w:rPr>
          <w:rFonts w:asciiTheme="minorHAnsi" w:hAnsiTheme="minorHAnsi" w:cstheme="minorHAnsi"/>
          <w:color w:val="000000"/>
          <w:sz w:val="20"/>
          <w:szCs w:val="20"/>
        </w:rPr>
        <w:t xml:space="preserve">Oświadczam/my, że: </w:t>
      </w:r>
      <w:r w:rsidRPr="00E8788C"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</w:rPr>
        <w:t xml:space="preserve">udostępniłem/liśmy </w:t>
      </w:r>
      <w:r w:rsidR="00DE145B" w:rsidRPr="00E8788C"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</w:rPr>
        <w:t xml:space="preserve"> </w:t>
      </w:r>
      <w:r w:rsidRPr="00E8788C">
        <w:rPr>
          <w:rFonts w:asciiTheme="minorHAnsi" w:hAnsiTheme="minorHAnsi" w:cstheme="minorHAnsi"/>
          <w:color w:val="000000"/>
          <w:sz w:val="20"/>
          <w:szCs w:val="20"/>
        </w:rPr>
        <w:t xml:space="preserve">treść klauzuli informacyjnej, o której mowa w załączniku </w:t>
      </w:r>
      <w:r w:rsidRPr="004B0035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nr </w:t>
      </w:r>
      <w:r w:rsidR="00450D80">
        <w:rPr>
          <w:rFonts w:asciiTheme="minorHAnsi" w:hAnsiTheme="minorHAnsi" w:cstheme="minorHAnsi"/>
          <w:b/>
          <w:bCs/>
          <w:color w:val="000000"/>
          <w:sz w:val="20"/>
          <w:szCs w:val="20"/>
        </w:rPr>
        <w:t>7</w:t>
      </w:r>
      <w:r w:rsidRPr="004B0035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r w:rsidRPr="00F412D3">
        <w:rPr>
          <w:rFonts w:asciiTheme="minorHAnsi" w:hAnsiTheme="minorHAnsi" w:cstheme="minorHAnsi"/>
          <w:color w:val="000000"/>
          <w:sz w:val="20"/>
          <w:szCs w:val="20"/>
        </w:rPr>
        <w:t>Ogłoszenia/zapytania ofertowego wszystkim osobom</w:t>
      </w:r>
      <w:r w:rsidR="00F3395C">
        <w:rPr>
          <w:rStyle w:val="Odwoanieprzypisudolnego"/>
          <w:rFonts w:asciiTheme="minorHAnsi" w:hAnsiTheme="minorHAnsi"/>
          <w:color w:val="000000"/>
          <w:sz w:val="20"/>
          <w:szCs w:val="20"/>
        </w:rPr>
        <w:footnoteReference w:id="2"/>
      </w:r>
      <w:r w:rsidRPr="00F412D3">
        <w:rPr>
          <w:rFonts w:asciiTheme="minorHAnsi" w:hAnsiTheme="minorHAnsi" w:cstheme="minorHAnsi"/>
          <w:color w:val="000000"/>
          <w:sz w:val="20"/>
          <w:szCs w:val="20"/>
        </w:rPr>
        <w:t xml:space="preserve">, których dane osobowe są lub zostaną przekazane Zamawiającemu przez Wykonawcę w związku z udziałem w postępowaniu i jego realizacją. </w:t>
      </w:r>
    </w:p>
    <w:p w14:paraId="684F14F2" w14:textId="77777777" w:rsidR="00397C32" w:rsidRPr="00F412D3" w:rsidRDefault="00397C32" w:rsidP="00397C32">
      <w:pPr>
        <w:pStyle w:val="Akapitzlist"/>
        <w:spacing w:line="360" w:lineRule="auto"/>
        <w:ind w:left="360"/>
        <w:jc w:val="both"/>
        <w:rPr>
          <w:rFonts w:asciiTheme="minorHAnsi" w:hAnsiTheme="minorHAnsi" w:cstheme="minorHAnsi"/>
          <w:i/>
          <w:iCs/>
          <w:color w:val="000000"/>
          <w:sz w:val="20"/>
          <w:szCs w:val="20"/>
        </w:rPr>
      </w:pPr>
    </w:p>
    <w:p w14:paraId="15FE6CA1" w14:textId="77777777" w:rsidR="00B81472" w:rsidRDefault="00B81472" w:rsidP="00B81472">
      <w:pPr>
        <w:spacing w:after="120" w:line="288" w:lineRule="auto"/>
        <w:contextualSpacing/>
        <w:jc w:val="both"/>
        <w:rPr>
          <w:rFonts w:ascii="Calibri" w:hAnsi="Calibri" w:cs="Calibri"/>
          <w:bCs/>
          <w:sz w:val="20"/>
          <w:szCs w:val="20"/>
        </w:rPr>
      </w:pPr>
      <w:r w:rsidRPr="00C36B79">
        <w:rPr>
          <w:rFonts w:ascii="Calibri" w:hAnsi="Calibri" w:cs="Calibri"/>
          <w:bCs/>
          <w:sz w:val="20"/>
          <w:szCs w:val="20"/>
        </w:rPr>
        <w:t>Jednocześnie oświadczam, iż zobowiązuje się do niezwłocznego poinformowania Zamawiającego w przypadku zmiany okoliczności, o których mowa powyżej.</w:t>
      </w:r>
    </w:p>
    <w:p w14:paraId="176EDF9C" w14:textId="77777777" w:rsidR="00397C32" w:rsidRPr="00F412D3" w:rsidRDefault="00397C32" w:rsidP="00E5678D">
      <w:pPr>
        <w:suppressAutoHyphens/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03C9DE94" w14:textId="726C73FB" w:rsidR="002C775E" w:rsidRPr="00F412D3" w:rsidRDefault="002C775E" w:rsidP="00E5678D">
      <w:pPr>
        <w:suppressAutoHyphens/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45AA686F" w14:textId="77777777" w:rsidR="002C775E" w:rsidRPr="00F412D3" w:rsidRDefault="002C775E" w:rsidP="00AF140E">
      <w:pPr>
        <w:suppressAutoHyphens/>
        <w:spacing w:line="360" w:lineRule="auto"/>
        <w:ind w:left="732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177DD3AD" w14:textId="77777777" w:rsidR="001077B0" w:rsidRPr="00F412D3" w:rsidRDefault="001077B0" w:rsidP="001077B0">
      <w:pPr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>................................., dnia ..............................................</w:t>
      </w:r>
    </w:p>
    <w:p w14:paraId="512E63F2" w14:textId="1D047891" w:rsidR="001077B0" w:rsidRPr="00F412D3" w:rsidRDefault="001077B0" w:rsidP="001077B0">
      <w:pPr>
        <w:rPr>
          <w:rFonts w:asciiTheme="minorHAnsi" w:hAnsiTheme="minorHAnsi" w:cstheme="minorHAnsi"/>
          <w:sz w:val="20"/>
          <w:szCs w:val="20"/>
        </w:rPr>
      </w:pPr>
    </w:p>
    <w:p w14:paraId="4F920B05" w14:textId="77777777" w:rsidR="003C7C77" w:rsidRPr="00F412D3" w:rsidRDefault="003C7C77" w:rsidP="001077B0">
      <w:pPr>
        <w:rPr>
          <w:rFonts w:asciiTheme="minorHAnsi" w:hAnsiTheme="minorHAnsi" w:cstheme="minorHAnsi"/>
          <w:sz w:val="20"/>
          <w:szCs w:val="20"/>
        </w:rPr>
      </w:pPr>
    </w:p>
    <w:p w14:paraId="20D1D647" w14:textId="77777777" w:rsidR="001077B0" w:rsidRPr="00F412D3" w:rsidRDefault="001077B0" w:rsidP="001077B0">
      <w:pPr>
        <w:rPr>
          <w:rFonts w:asciiTheme="minorHAnsi" w:hAnsiTheme="minorHAnsi" w:cstheme="minorHAnsi"/>
        </w:rPr>
      </w:pPr>
      <w:r w:rsidRPr="00F412D3">
        <w:rPr>
          <w:rFonts w:asciiTheme="minorHAnsi" w:hAnsiTheme="minorHAnsi" w:cstheme="minorHAnsi"/>
        </w:rPr>
        <w:t xml:space="preserve">                                      </w:t>
      </w:r>
      <w:r w:rsidR="004212DB" w:rsidRPr="00F412D3">
        <w:rPr>
          <w:rFonts w:asciiTheme="minorHAnsi" w:hAnsiTheme="minorHAnsi" w:cstheme="minorHAnsi"/>
        </w:rPr>
        <w:t xml:space="preserve">                         </w:t>
      </w:r>
      <w:r w:rsidRPr="00F412D3">
        <w:rPr>
          <w:rFonts w:asciiTheme="minorHAnsi" w:hAnsiTheme="minorHAnsi" w:cstheme="minorHAnsi"/>
        </w:rPr>
        <w:t xml:space="preserve">  ...........................................................................</w:t>
      </w:r>
    </w:p>
    <w:p w14:paraId="4110F85E" w14:textId="24C763E4" w:rsidR="00397C32" w:rsidRPr="00F412D3" w:rsidRDefault="001077B0" w:rsidP="00E5678D">
      <w:pPr>
        <w:rPr>
          <w:rFonts w:asciiTheme="minorHAnsi" w:hAnsiTheme="minorHAnsi" w:cstheme="minorHAnsi"/>
          <w:b/>
          <w:sz w:val="20"/>
          <w:szCs w:val="20"/>
        </w:rPr>
      </w:pPr>
      <w:r w:rsidRPr="00F412D3">
        <w:rPr>
          <w:rFonts w:asciiTheme="minorHAnsi" w:hAnsiTheme="minorHAnsi" w:cstheme="minorHAnsi"/>
        </w:rPr>
        <w:tab/>
      </w:r>
      <w:r w:rsidRPr="00F412D3">
        <w:rPr>
          <w:rFonts w:asciiTheme="minorHAnsi" w:hAnsiTheme="minorHAnsi" w:cstheme="minorHAnsi"/>
        </w:rPr>
        <w:tab/>
      </w:r>
      <w:r w:rsidRPr="00F412D3">
        <w:rPr>
          <w:rFonts w:asciiTheme="minorHAnsi" w:hAnsiTheme="minorHAnsi" w:cstheme="minorHAnsi"/>
        </w:rPr>
        <w:tab/>
      </w:r>
      <w:r w:rsidRPr="00F412D3">
        <w:rPr>
          <w:rFonts w:asciiTheme="minorHAnsi" w:hAnsiTheme="minorHAnsi" w:cstheme="minorHAnsi"/>
        </w:rPr>
        <w:tab/>
      </w:r>
      <w:r w:rsidR="004212DB" w:rsidRPr="00F412D3">
        <w:rPr>
          <w:rFonts w:asciiTheme="minorHAnsi" w:hAnsiTheme="minorHAnsi" w:cstheme="minorHAnsi"/>
        </w:rPr>
        <w:t xml:space="preserve">        </w:t>
      </w:r>
      <w:r w:rsidRPr="00F412D3">
        <w:rPr>
          <w:rFonts w:asciiTheme="minorHAnsi" w:hAnsiTheme="minorHAnsi" w:cstheme="minorHAnsi"/>
          <w:sz w:val="16"/>
          <w:szCs w:val="16"/>
        </w:rPr>
        <w:t>Podpis i pieczęć Wykonawcy lub osoby upoważnionej do występowania w jego imien</w:t>
      </w:r>
      <w:bookmarkStart w:id="1" w:name="_Toc18982985"/>
      <w:bookmarkStart w:id="2" w:name="_Toc191268327"/>
      <w:bookmarkStart w:id="3" w:name="_Toc192310696"/>
      <w:bookmarkStart w:id="4" w:name="_Toc194713300"/>
      <w:bookmarkStart w:id="5" w:name="_Toc194729714"/>
      <w:bookmarkStart w:id="6" w:name="_Toc200175701"/>
      <w:bookmarkStart w:id="7" w:name="_Toc204415458"/>
      <w:r w:rsidR="00ED105F" w:rsidRPr="00F412D3">
        <w:rPr>
          <w:rFonts w:asciiTheme="minorHAnsi" w:hAnsiTheme="minorHAnsi" w:cstheme="minorHAnsi"/>
          <w:sz w:val="16"/>
          <w:szCs w:val="16"/>
        </w:rPr>
        <w:t>iu</w:t>
      </w:r>
    </w:p>
    <w:p w14:paraId="40D1197B" w14:textId="3AB84384" w:rsidR="00722117" w:rsidRPr="00F412D3" w:rsidRDefault="00722117" w:rsidP="00E5678D">
      <w:pPr>
        <w:rPr>
          <w:rFonts w:asciiTheme="minorHAnsi" w:hAnsiTheme="minorHAnsi" w:cstheme="minorHAnsi"/>
          <w:b/>
          <w:sz w:val="20"/>
          <w:szCs w:val="20"/>
        </w:rPr>
      </w:pPr>
    </w:p>
    <w:bookmarkEnd w:id="1"/>
    <w:bookmarkEnd w:id="2"/>
    <w:bookmarkEnd w:id="3"/>
    <w:bookmarkEnd w:id="4"/>
    <w:bookmarkEnd w:id="5"/>
    <w:bookmarkEnd w:id="6"/>
    <w:bookmarkEnd w:id="7"/>
    <w:p w14:paraId="35DC417D" w14:textId="3E52355E" w:rsidR="00E8788C" w:rsidRDefault="00E8788C" w:rsidP="001536B3">
      <w:pPr>
        <w:pStyle w:val="Nagwek8"/>
        <w:spacing w:before="0" w:after="0"/>
        <w:jc w:val="right"/>
        <w:rPr>
          <w:rFonts w:asciiTheme="minorHAnsi" w:hAnsiTheme="minorHAnsi" w:cstheme="minorHAnsi"/>
          <w:b/>
          <w:i w:val="0"/>
          <w:sz w:val="20"/>
          <w:szCs w:val="20"/>
        </w:rPr>
      </w:pPr>
      <w:r>
        <w:rPr>
          <w:rFonts w:asciiTheme="minorHAnsi" w:hAnsiTheme="minorHAnsi" w:cstheme="minorHAnsi"/>
          <w:b/>
          <w:i w:val="0"/>
          <w:sz w:val="20"/>
          <w:szCs w:val="20"/>
        </w:rPr>
        <w:br w:type="page"/>
      </w:r>
    </w:p>
    <w:p w14:paraId="72D62C44" w14:textId="77777777" w:rsidR="00ED105F" w:rsidRPr="00F412D3" w:rsidRDefault="00ED105F" w:rsidP="001536B3">
      <w:pPr>
        <w:pStyle w:val="Nagwek8"/>
        <w:spacing w:before="0" w:after="0"/>
        <w:jc w:val="right"/>
        <w:rPr>
          <w:rFonts w:asciiTheme="minorHAnsi" w:hAnsiTheme="minorHAnsi" w:cstheme="minorHAnsi"/>
          <w:b/>
          <w:i w:val="0"/>
          <w:sz w:val="20"/>
          <w:szCs w:val="20"/>
        </w:rPr>
      </w:pPr>
    </w:p>
    <w:p w14:paraId="3400EFE3" w14:textId="646548D4" w:rsidR="00EA6F44" w:rsidRPr="00F412D3" w:rsidRDefault="00392B46" w:rsidP="001536B3">
      <w:pPr>
        <w:pStyle w:val="Nagwek8"/>
        <w:spacing w:before="0" w:after="0"/>
        <w:jc w:val="right"/>
        <w:rPr>
          <w:rFonts w:asciiTheme="minorHAnsi" w:hAnsiTheme="minorHAnsi" w:cstheme="minorHAnsi"/>
          <w:b/>
          <w:i w:val="0"/>
          <w:sz w:val="20"/>
          <w:szCs w:val="20"/>
        </w:rPr>
      </w:pPr>
      <w:r w:rsidRPr="00F412D3">
        <w:rPr>
          <w:rFonts w:asciiTheme="minorHAnsi" w:hAnsiTheme="minorHAnsi" w:cstheme="minorHAnsi"/>
          <w:b/>
          <w:i w:val="0"/>
          <w:sz w:val="20"/>
          <w:szCs w:val="20"/>
        </w:rPr>
        <w:t xml:space="preserve">Załącznik nr </w:t>
      </w:r>
      <w:r w:rsidR="00EA1EDB" w:rsidRPr="00F412D3">
        <w:rPr>
          <w:rFonts w:asciiTheme="minorHAnsi" w:hAnsiTheme="minorHAnsi" w:cstheme="minorHAnsi"/>
          <w:b/>
          <w:i w:val="0"/>
          <w:sz w:val="20"/>
          <w:szCs w:val="20"/>
        </w:rPr>
        <w:t>2</w:t>
      </w:r>
      <w:r w:rsidRPr="00F412D3">
        <w:rPr>
          <w:rFonts w:asciiTheme="minorHAnsi" w:hAnsiTheme="minorHAnsi" w:cstheme="minorHAnsi"/>
          <w:b/>
          <w:i w:val="0"/>
          <w:sz w:val="20"/>
          <w:szCs w:val="20"/>
        </w:rPr>
        <w:t xml:space="preserve"> do Zapytania ofertowego – </w:t>
      </w:r>
    </w:p>
    <w:p w14:paraId="22FFB56D" w14:textId="77777777" w:rsidR="005912F6" w:rsidRPr="00F412D3" w:rsidRDefault="00EA6F44" w:rsidP="00EA6F4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iCs/>
          <w:sz w:val="20"/>
          <w:szCs w:val="20"/>
        </w:rPr>
      </w:pPr>
      <w:r w:rsidRPr="00F412D3">
        <w:rPr>
          <w:rFonts w:asciiTheme="minorHAnsi" w:hAnsiTheme="minorHAnsi" w:cstheme="minorHAnsi"/>
          <w:b/>
          <w:iCs/>
          <w:sz w:val="20"/>
          <w:szCs w:val="20"/>
        </w:rPr>
        <w:t>Oświadczenie Wykonawcy o braku powiązań kapitałowych lub osobowych z Zamawiającym</w:t>
      </w:r>
    </w:p>
    <w:p w14:paraId="46DFE7E5" w14:textId="77777777" w:rsidR="005912F6" w:rsidRPr="00F412D3" w:rsidRDefault="005912F6" w:rsidP="00270C7F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16D0191B" w14:textId="77777777" w:rsidR="005912F6" w:rsidRPr="00F412D3" w:rsidRDefault="005912F6" w:rsidP="00270C7F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485FDD47" w14:textId="77777777" w:rsidR="00EA6F44" w:rsidRPr="00F412D3" w:rsidRDefault="00EA6F44" w:rsidP="00EA6F44">
      <w:pPr>
        <w:jc w:val="both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>………………………………….</w:t>
      </w:r>
    </w:p>
    <w:p w14:paraId="20B8B6AD" w14:textId="77777777" w:rsidR="00EA6F44" w:rsidRPr="00F412D3" w:rsidRDefault="00EA6F44" w:rsidP="00EA6F4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944C211" w14:textId="77777777" w:rsidR="00EA6F44" w:rsidRPr="00F412D3" w:rsidRDefault="00EA6F44" w:rsidP="00EA6F44">
      <w:pPr>
        <w:jc w:val="both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>.…………………………………</w:t>
      </w:r>
    </w:p>
    <w:p w14:paraId="0DD6015C" w14:textId="77777777" w:rsidR="00EA6F44" w:rsidRPr="00F412D3" w:rsidRDefault="00EA6F44" w:rsidP="00EA6F44">
      <w:pPr>
        <w:jc w:val="both"/>
        <w:rPr>
          <w:rFonts w:asciiTheme="minorHAnsi" w:hAnsiTheme="minorHAnsi" w:cstheme="minorHAnsi"/>
          <w:sz w:val="16"/>
          <w:szCs w:val="16"/>
        </w:rPr>
      </w:pPr>
      <w:r w:rsidRPr="00F412D3">
        <w:rPr>
          <w:rFonts w:asciiTheme="minorHAnsi" w:hAnsiTheme="minorHAnsi" w:cstheme="minorHAnsi"/>
          <w:sz w:val="16"/>
          <w:szCs w:val="16"/>
        </w:rPr>
        <w:t>(Nazwa  i  siedziba Wykonawcy)</w:t>
      </w:r>
    </w:p>
    <w:p w14:paraId="65FEF193" w14:textId="77777777" w:rsidR="005912F6" w:rsidRPr="00F412D3" w:rsidRDefault="005912F6" w:rsidP="00270C7F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0086755D" w14:textId="77777777" w:rsidR="005912F6" w:rsidRPr="00F412D3" w:rsidRDefault="005912F6" w:rsidP="00270C7F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415125E9" w14:textId="77777777" w:rsidR="005912F6" w:rsidRPr="00F412D3" w:rsidRDefault="005912F6" w:rsidP="00270C7F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61282D2A" w14:textId="77777777" w:rsidR="005912F6" w:rsidRPr="00F412D3" w:rsidRDefault="005912F6" w:rsidP="00C01922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b/>
          <w:sz w:val="20"/>
          <w:szCs w:val="20"/>
        </w:rPr>
        <w:t xml:space="preserve">Oświadczenie </w:t>
      </w:r>
      <w:r w:rsidR="00C01922" w:rsidRPr="00F412D3">
        <w:rPr>
          <w:rFonts w:asciiTheme="minorHAnsi" w:hAnsiTheme="minorHAnsi" w:cstheme="minorHAnsi"/>
          <w:b/>
          <w:bCs/>
          <w:iCs/>
          <w:sz w:val="20"/>
          <w:szCs w:val="20"/>
        </w:rPr>
        <w:t>Wykonawcy o</w:t>
      </w:r>
      <w:r w:rsidR="002B0DE0" w:rsidRPr="00F412D3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braku</w:t>
      </w:r>
      <w:r w:rsidR="00C01922" w:rsidRPr="00F412D3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powiąza</w:t>
      </w:r>
      <w:r w:rsidR="002B0DE0" w:rsidRPr="00F412D3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ń </w:t>
      </w:r>
      <w:r w:rsidR="00C01922" w:rsidRPr="00F412D3">
        <w:rPr>
          <w:rFonts w:asciiTheme="minorHAnsi" w:hAnsiTheme="minorHAnsi" w:cstheme="minorHAnsi"/>
          <w:b/>
          <w:bCs/>
          <w:iCs/>
          <w:sz w:val="20"/>
          <w:szCs w:val="20"/>
        </w:rPr>
        <w:t>kapitałowyc</w:t>
      </w:r>
      <w:r w:rsidR="00976AE9" w:rsidRPr="00F412D3">
        <w:rPr>
          <w:rFonts w:asciiTheme="minorHAnsi" w:hAnsiTheme="minorHAnsi" w:cstheme="minorHAnsi"/>
          <w:b/>
          <w:bCs/>
          <w:iCs/>
          <w:sz w:val="20"/>
          <w:szCs w:val="20"/>
        </w:rPr>
        <w:t>h lub</w:t>
      </w:r>
      <w:r w:rsidR="00C01922" w:rsidRPr="00F412D3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osobowych</w:t>
      </w:r>
    </w:p>
    <w:p w14:paraId="5D59A189" w14:textId="77777777" w:rsidR="005912F6" w:rsidRPr="00F412D3" w:rsidRDefault="005912F6" w:rsidP="00270C7F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5296F995" w14:textId="07FAC28D" w:rsidR="00EA6F44" w:rsidRPr="00F412D3" w:rsidRDefault="00EA6F44" w:rsidP="00EA6F44">
      <w:pPr>
        <w:jc w:val="both"/>
        <w:rPr>
          <w:rFonts w:asciiTheme="minorHAnsi" w:hAnsiTheme="minorHAnsi" w:cstheme="minorHAnsi"/>
          <w:snapToGrid w:val="0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 xml:space="preserve">Oświadczamy, że jako Wykonawcy nie jesteśmy powiązani kapitałowo lub osobowo z Zamawiającym </w:t>
      </w:r>
      <w:r w:rsidRPr="00D16021">
        <w:rPr>
          <w:rFonts w:asciiTheme="minorHAnsi" w:hAnsiTheme="minorHAnsi" w:cstheme="minorHAnsi"/>
          <w:b/>
          <w:bCs/>
          <w:sz w:val="20"/>
          <w:szCs w:val="20"/>
        </w:rPr>
        <w:t>(</w:t>
      </w:r>
      <w:r w:rsidR="009B7559" w:rsidRPr="00D16021">
        <w:rPr>
          <w:rFonts w:asciiTheme="minorHAnsi" w:hAnsiTheme="minorHAnsi" w:cstheme="minorHAnsi"/>
          <w:b/>
          <w:bCs/>
          <w:sz w:val="20"/>
          <w:szCs w:val="20"/>
        </w:rPr>
        <w:t>MASPEX FOOD</w:t>
      </w:r>
      <w:r w:rsidRPr="00D16021">
        <w:rPr>
          <w:rFonts w:asciiTheme="minorHAnsi" w:hAnsiTheme="minorHAnsi" w:cstheme="minorHAnsi"/>
          <w:b/>
          <w:bCs/>
          <w:sz w:val="20"/>
          <w:szCs w:val="20"/>
        </w:rPr>
        <w:t xml:space="preserve"> Sp. z o.o. z siedzibą w </w:t>
      </w:r>
      <w:r w:rsidR="009B7559" w:rsidRPr="00D16021">
        <w:rPr>
          <w:rFonts w:asciiTheme="minorHAnsi" w:hAnsiTheme="minorHAnsi" w:cstheme="minorHAnsi"/>
          <w:b/>
          <w:bCs/>
          <w:sz w:val="20"/>
          <w:szCs w:val="20"/>
        </w:rPr>
        <w:t>Wadowicach</w:t>
      </w:r>
      <w:r w:rsidRPr="00D16021">
        <w:rPr>
          <w:rFonts w:asciiTheme="minorHAnsi" w:hAnsiTheme="minorHAnsi" w:cstheme="minorHAnsi"/>
          <w:b/>
          <w:bCs/>
          <w:sz w:val="20"/>
          <w:szCs w:val="20"/>
        </w:rPr>
        <w:t>).</w:t>
      </w:r>
    </w:p>
    <w:p w14:paraId="04F1A9CA" w14:textId="77777777" w:rsidR="00EA6F44" w:rsidRPr="00F412D3" w:rsidRDefault="00EA6F44" w:rsidP="00EA6F44">
      <w:pPr>
        <w:jc w:val="both"/>
        <w:rPr>
          <w:rFonts w:asciiTheme="minorHAnsi" w:hAnsiTheme="minorHAnsi" w:cstheme="minorHAnsi"/>
          <w:snapToGrid w:val="0"/>
          <w:sz w:val="20"/>
          <w:szCs w:val="20"/>
        </w:rPr>
      </w:pPr>
      <w:r w:rsidRPr="00F412D3">
        <w:rPr>
          <w:rFonts w:asciiTheme="minorHAnsi" w:hAnsiTheme="minorHAnsi" w:cstheme="minorHAnsi"/>
          <w:snapToGrid w:val="0"/>
          <w:sz w:val="20"/>
          <w:szCs w:val="20"/>
        </w:rPr>
        <w:t xml:space="preserve"> </w:t>
      </w:r>
      <w:r w:rsidR="00423637" w:rsidRPr="00F412D3">
        <w:rPr>
          <w:rFonts w:asciiTheme="minorHAnsi" w:hAnsiTheme="minorHAnsi" w:cstheme="minorHAnsi"/>
          <w:snapToGrid w:val="0"/>
          <w:sz w:val="20"/>
          <w:szCs w:val="20"/>
        </w:rPr>
        <w:t xml:space="preserve"> </w:t>
      </w:r>
    </w:p>
    <w:p w14:paraId="460B69FF" w14:textId="77777777" w:rsidR="00EA6F44" w:rsidRPr="00F412D3" w:rsidRDefault="00EA6F44" w:rsidP="00EA6F44">
      <w:pPr>
        <w:jc w:val="both"/>
        <w:rPr>
          <w:rFonts w:asciiTheme="minorHAnsi" w:hAnsiTheme="minorHAnsi" w:cstheme="minorHAnsi"/>
        </w:rPr>
      </w:pPr>
      <w:r w:rsidRPr="00F412D3">
        <w:rPr>
          <w:rFonts w:asciiTheme="minorHAnsi" w:hAnsiTheme="minorHAnsi" w:cstheme="minorHAnsi"/>
          <w:snapToGrid w:val="0"/>
          <w:sz w:val="20"/>
          <w:szCs w:val="20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3EEE3DA5" w14:textId="77777777" w:rsidR="00EA6F44" w:rsidRPr="00F412D3" w:rsidRDefault="00EA6F44" w:rsidP="00EA6F44">
      <w:pPr>
        <w:pStyle w:val="Tekstpodstawowy3"/>
        <w:spacing w:after="0" w:line="276" w:lineRule="auto"/>
        <w:jc w:val="both"/>
        <w:rPr>
          <w:rFonts w:asciiTheme="minorHAnsi" w:hAnsiTheme="minorHAnsi" w:cstheme="minorHAnsi"/>
          <w:snapToGrid w:val="0"/>
          <w:sz w:val="20"/>
          <w:szCs w:val="20"/>
        </w:rPr>
      </w:pPr>
    </w:p>
    <w:p w14:paraId="6B8ABCB6" w14:textId="180C1F3B" w:rsidR="003C45C7" w:rsidRPr="00F412D3" w:rsidRDefault="003C45C7" w:rsidP="003C45C7">
      <w:pPr>
        <w:pStyle w:val="Akapitzlist"/>
        <w:numPr>
          <w:ilvl w:val="0"/>
          <w:numId w:val="40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>uczestniczeniu w spółce jako wspólnik spółki cywilnej lub spółki osobowej, posiadaniu co najmniej 10% udziałów lub akcji, o ile niższy próg nie wynika z przepisów prawa,  pełnieniu funkcji członka organu nadzorczego lub zarządzającego, prokurenta, pełnomocnika,</w:t>
      </w:r>
    </w:p>
    <w:p w14:paraId="446C12C5" w14:textId="6F9E6113" w:rsidR="003C45C7" w:rsidRPr="00F412D3" w:rsidRDefault="003C45C7" w:rsidP="003C45C7">
      <w:pPr>
        <w:pStyle w:val="Akapitzlist"/>
        <w:numPr>
          <w:ilvl w:val="0"/>
          <w:numId w:val="40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>pozostawaniu w związku małżeńskim, w stosunku pokrewieństwa lub powinowactwa w linii prostej, pokrewieństwa  lub powinowactwa  w linii bocznej do drugiego stopnia lub związaniu z tytułu  przysposobienia, opieki lub kurateli albo pozostawaniu we wspólnym pożyciu z Zamawiającym, jego zastępcą prawnym lub członkami organów zarządzających lub organów nadzorczych Zamawiającego</w:t>
      </w:r>
      <w:r w:rsidR="00933B98" w:rsidRPr="00F412D3">
        <w:rPr>
          <w:rFonts w:asciiTheme="minorHAnsi" w:hAnsiTheme="minorHAnsi" w:cstheme="minorHAnsi"/>
          <w:sz w:val="20"/>
          <w:szCs w:val="20"/>
        </w:rPr>
        <w:t>,</w:t>
      </w:r>
    </w:p>
    <w:p w14:paraId="36E0C873" w14:textId="1016594A" w:rsidR="003C45C7" w:rsidRPr="00F412D3" w:rsidRDefault="003C45C7" w:rsidP="003C45C7">
      <w:pPr>
        <w:pStyle w:val="Akapitzlist"/>
        <w:numPr>
          <w:ilvl w:val="0"/>
          <w:numId w:val="40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>pozostawaniu z Zamawiającym w takim stosunku prawnym lub faktycznym, że istnieje uzasadniona wątpliwość co do bezstronności lub niezależności w związku z postępowaniem o udzielenie zamówienia.</w:t>
      </w:r>
    </w:p>
    <w:p w14:paraId="359F8BC1" w14:textId="77777777" w:rsidR="00EA6F44" w:rsidRPr="00F412D3" w:rsidRDefault="00EA6F44" w:rsidP="00EA6F44">
      <w:pPr>
        <w:rPr>
          <w:rFonts w:asciiTheme="minorHAnsi" w:hAnsiTheme="minorHAnsi" w:cstheme="minorHAnsi"/>
          <w:sz w:val="20"/>
          <w:szCs w:val="20"/>
          <w:lang w:val="x-none"/>
        </w:rPr>
      </w:pPr>
    </w:p>
    <w:p w14:paraId="44C131FF" w14:textId="77777777" w:rsidR="00EA6F44" w:rsidRPr="00F412D3" w:rsidRDefault="00EA6F44" w:rsidP="00EA6F44">
      <w:pPr>
        <w:rPr>
          <w:rFonts w:asciiTheme="minorHAnsi" w:hAnsiTheme="minorHAnsi" w:cstheme="minorHAnsi"/>
          <w:sz w:val="20"/>
          <w:szCs w:val="20"/>
        </w:rPr>
      </w:pPr>
    </w:p>
    <w:p w14:paraId="42A7D708" w14:textId="77777777" w:rsidR="00EA6F44" w:rsidRPr="00F412D3" w:rsidRDefault="00EA6F44" w:rsidP="00EA6F44">
      <w:pPr>
        <w:rPr>
          <w:rFonts w:asciiTheme="minorHAnsi" w:hAnsiTheme="minorHAnsi" w:cstheme="minorHAnsi"/>
          <w:sz w:val="20"/>
          <w:szCs w:val="20"/>
        </w:rPr>
      </w:pPr>
    </w:p>
    <w:p w14:paraId="3BF12E1D" w14:textId="77777777" w:rsidR="00423637" w:rsidRPr="00F412D3" w:rsidRDefault="00423637" w:rsidP="00423637">
      <w:pPr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>...............................                                                       ...................................................................</w:t>
      </w:r>
    </w:p>
    <w:p w14:paraId="2E82F111" w14:textId="77777777" w:rsidR="00423637" w:rsidRPr="00F412D3" w:rsidRDefault="00423637" w:rsidP="00423637">
      <w:pPr>
        <w:rPr>
          <w:rFonts w:asciiTheme="minorHAnsi" w:hAnsiTheme="minorHAnsi" w:cstheme="minorHAnsi"/>
          <w:sz w:val="16"/>
          <w:szCs w:val="16"/>
        </w:rPr>
      </w:pPr>
      <w:r w:rsidRPr="00F412D3">
        <w:rPr>
          <w:rFonts w:asciiTheme="minorHAnsi" w:hAnsiTheme="minorHAnsi" w:cstheme="minorHAnsi"/>
          <w:sz w:val="16"/>
          <w:szCs w:val="16"/>
        </w:rPr>
        <w:t xml:space="preserve">Miejsce i data                                                                                        </w:t>
      </w:r>
      <w:r w:rsidRPr="00F412D3">
        <w:rPr>
          <w:rFonts w:asciiTheme="minorHAnsi" w:hAnsiTheme="minorHAnsi" w:cstheme="minorHAnsi"/>
          <w:sz w:val="20"/>
          <w:szCs w:val="20"/>
        </w:rPr>
        <w:t>(</w:t>
      </w:r>
      <w:r w:rsidRPr="00F412D3">
        <w:rPr>
          <w:rFonts w:asciiTheme="minorHAnsi" w:hAnsiTheme="minorHAnsi" w:cstheme="minorHAnsi"/>
          <w:sz w:val="16"/>
          <w:szCs w:val="16"/>
        </w:rPr>
        <w:t xml:space="preserve">Podpis osoby uprawnionej lub osób uprawnionych </w:t>
      </w:r>
    </w:p>
    <w:p w14:paraId="7066ED8B" w14:textId="77777777" w:rsidR="00423637" w:rsidRPr="00F412D3" w:rsidRDefault="00423637" w:rsidP="00423637">
      <w:pPr>
        <w:ind w:left="2832" w:firstLine="708"/>
        <w:rPr>
          <w:rFonts w:asciiTheme="minorHAnsi" w:hAnsiTheme="minorHAnsi" w:cstheme="minorHAnsi"/>
          <w:sz w:val="16"/>
          <w:szCs w:val="16"/>
        </w:rPr>
      </w:pPr>
      <w:r w:rsidRPr="00F412D3">
        <w:rPr>
          <w:rFonts w:asciiTheme="minorHAnsi" w:hAnsiTheme="minorHAnsi" w:cstheme="minorHAnsi"/>
          <w:sz w:val="16"/>
          <w:szCs w:val="16"/>
        </w:rPr>
        <w:t xml:space="preserve">                           do reprezentowania Wykonawcy)</w:t>
      </w:r>
    </w:p>
    <w:p w14:paraId="37B3DB91" w14:textId="77777777" w:rsidR="005912F6" w:rsidRPr="00F412D3" w:rsidRDefault="005912F6" w:rsidP="00270C7F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09FB1D13" w14:textId="77777777" w:rsidR="005912F6" w:rsidRPr="00F412D3" w:rsidRDefault="005912F6" w:rsidP="00270C7F">
      <w:pPr>
        <w:rPr>
          <w:rFonts w:asciiTheme="minorHAnsi" w:hAnsiTheme="minorHAnsi" w:cstheme="minorHAnsi"/>
          <w:sz w:val="20"/>
          <w:szCs w:val="20"/>
        </w:rPr>
      </w:pPr>
    </w:p>
    <w:p w14:paraId="01971BC0" w14:textId="77777777" w:rsidR="005912F6" w:rsidRPr="00F412D3" w:rsidRDefault="005912F6" w:rsidP="00270C7F">
      <w:pPr>
        <w:rPr>
          <w:rFonts w:asciiTheme="minorHAnsi" w:hAnsiTheme="minorHAnsi" w:cstheme="minorHAnsi"/>
          <w:sz w:val="20"/>
          <w:szCs w:val="20"/>
        </w:rPr>
      </w:pPr>
    </w:p>
    <w:p w14:paraId="1D1050EB" w14:textId="77777777" w:rsidR="005912F6" w:rsidRPr="00F412D3" w:rsidRDefault="005912F6" w:rsidP="00270C7F">
      <w:pPr>
        <w:rPr>
          <w:rFonts w:asciiTheme="minorHAnsi" w:hAnsiTheme="minorHAnsi" w:cstheme="minorHAnsi"/>
          <w:sz w:val="20"/>
          <w:szCs w:val="20"/>
        </w:rPr>
      </w:pPr>
    </w:p>
    <w:p w14:paraId="15FD1BBF" w14:textId="01D99730" w:rsidR="00E8788C" w:rsidRDefault="00E8788C" w:rsidP="00270C7F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br w:type="page"/>
      </w:r>
    </w:p>
    <w:p w14:paraId="1389C9CF" w14:textId="77777777" w:rsidR="005912F6" w:rsidRPr="00F412D3" w:rsidRDefault="005912F6" w:rsidP="00270C7F">
      <w:pPr>
        <w:rPr>
          <w:rFonts w:asciiTheme="minorHAnsi" w:hAnsiTheme="minorHAnsi" w:cstheme="minorHAnsi"/>
          <w:sz w:val="20"/>
          <w:szCs w:val="20"/>
        </w:rPr>
      </w:pPr>
    </w:p>
    <w:p w14:paraId="187B38C3" w14:textId="77777777" w:rsidR="005912F6" w:rsidRPr="00F412D3" w:rsidRDefault="005912F6" w:rsidP="00270C7F">
      <w:pPr>
        <w:rPr>
          <w:rFonts w:asciiTheme="minorHAnsi" w:hAnsiTheme="minorHAnsi" w:cstheme="minorHAnsi"/>
          <w:sz w:val="20"/>
          <w:szCs w:val="20"/>
        </w:rPr>
      </w:pPr>
    </w:p>
    <w:p w14:paraId="4A3D4597" w14:textId="6BA70FAD" w:rsidR="00423637" w:rsidRPr="00F412D3" w:rsidRDefault="00423637" w:rsidP="00423637">
      <w:pPr>
        <w:pStyle w:val="Nagwek8"/>
        <w:spacing w:before="0" w:after="0"/>
        <w:jc w:val="right"/>
        <w:rPr>
          <w:rFonts w:asciiTheme="minorHAnsi" w:hAnsiTheme="minorHAnsi" w:cstheme="minorHAnsi"/>
          <w:b/>
          <w:i w:val="0"/>
          <w:sz w:val="20"/>
          <w:szCs w:val="20"/>
        </w:rPr>
      </w:pPr>
      <w:r w:rsidRPr="00F412D3">
        <w:rPr>
          <w:rFonts w:asciiTheme="minorHAnsi" w:hAnsiTheme="minorHAnsi" w:cstheme="minorHAnsi"/>
          <w:b/>
          <w:i w:val="0"/>
          <w:sz w:val="20"/>
          <w:szCs w:val="20"/>
        </w:rPr>
        <w:t xml:space="preserve">Załącznik nr </w:t>
      </w:r>
      <w:r w:rsidR="00EA1EDB" w:rsidRPr="00F412D3">
        <w:rPr>
          <w:rFonts w:asciiTheme="minorHAnsi" w:hAnsiTheme="minorHAnsi" w:cstheme="minorHAnsi"/>
          <w:b/>
          <w:i w:val="0"/>
          <w:sz w:val="20"/>
          <w:szCs w:val="20"/>
        </w:rPr>
        <w:t>3</w:t>
      </w:r>
      <w:r w:rsidRPr="00F412D3">
        <w:rPr>
          <w:rFonts w:asciiTheme="minorHAnsi" w:hAnsiTheme="minorHAnsi" w:cstheme="minorHAnsi"/>
          <w:b/>
          <w:i w:val="0"/>
          <w:sz w:val="20"/>
          <w:szCs w:val="20"/>
        </w:rPr>
        <w:t xml:space="preserve"> do Zapytania ofertowego – Oświadczenie </w:t>
      </w:r>
      <w:r w:rsidR="000C1B90" w:rsidRPr="00F412D3">
        <w:rPr>
          <w:rFonts w:asciiTheme="minorHAnsi" w:hAnsiTheme="minorHAnsi" w:cstheme="minorHAnsi"/>
          <w:b/>
          <w:i w:val="0"/>
          <w:sz w:val="20"/>
          <w:szCs w:val="20"/>
        </w:rPr>
        <w:t xml:space="preserve">o </w:t>
      </w:r>
      <w:r w:rsidRPr="00F412D3">
        <w:rPr>
          <w:rFonts w:asciiTheme="minorHAnsi" w:hAnsiTheme="minorHAnsi" w:cstheme="minorHAnsi"/>
          <w:b/>
          <w:i w:val="0"/>
          <w:sz w:val="20"/>
          <w:szCs w:val="20"/>
        </w:rPr>
        <w:t>przynależnoś</w:t>
      </w:r>
      <w:r w:rsidR="000C1B90" w:rsidRPr="00F412D3">
        <w:rPr>
          <w:rFonts w:asciiTheme="minorHAnsi" w:hAnsiTheme="minorHAnsi" w:cstheme="minorHAnsi"/>
          <w:b/>
          <w:i w:val="0"/>
          <w:sz w:val="20"/>
          <w:szCs w:val="20"/>
        </w:rPr>
        <w:t>ci</w:t>
      </w:r>
      <w:r w:rsidRPr="00F412D3">
        <w:rPr>
          <w:rFonts w:asciiTheme="minorHAnsi" w:hAnsiTheme="minorHAnsi" w:cstheme="minorHAnsi"/>
          <w:b/>
          <w:i w:val="0"/>
          <w:sz w:val="20"/>
          <w:szCs w:val="20"/>
        </w:rPr>
        <w:t xml:space="preserve"> do grupy</w:t>
      </w:r>
      <w:r w:rsidR="000C1B90" w:rsidRPr="00F412D3">
        <w:rPr>
          <w:rFonts w:asciiTheme="minorHAnsi" w:hAnsiTheme="minorHAnsi" w:cstheme="minorHAnsi"/>
          <w:b/>
          <w:i w:val="0"/>
          <w:sz w:val="20"/>
          <w:szCs w:val="20"/>
        </w:rPr>
        <w:t xml:space="preserve"> kapitałowej</w:t>
      </w:r>
    </w:p>
    <w:p w14:paraId="2BA386E7" w14:textId="77777777" w:rsidR="00423637" w:rsidRPr="00F412D3" w:rsidRDefault="00423637" w:rsidP="00423637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3B7B059D" w14:textId="77777777" w:rsidR="00423637" w:rsidRPr="00F412D3" w:rsidRDefault="00423637" w:rsidP="00423637">
      <w:pPr>
        <w:jc w:val="both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>………………………………….</w:t>
      </w:r>
    </w:p>
    <w:p w14:paraId="79932CA0" w14:textId="77777777" w:rsidR="00423637" w:rsidRPr="00F412D3" w:rsidRDefault="00423637" w:rsidP="00423637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E23F91A" w14:textId="77777777" w:rsidR="00423637" w:rsidRPr="00F412D3" w:rsidRDefault="00423637" w:rsidP="00423637">
      <w:pPr>
        <w:jc w:val="both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>.…………………………………</w:t>
      </w:r>
    </w:p>
    <w:p w14:paraId="65182167" w14:textId="77777777" w:rsidR="00423637" w:rsidRPr="00F412D3" w:rsidRDefault="00423637" w:rsidP="00423637">
      <w:pPr>
        <w:jc w:val="both"/>
        <w:rPr>
          <w:rFonts w:asciiTheme="minorHAnsi" w:hAnsiTheme="minorHAnsi" w:cstheme="minorHAnsi"/>
          <w:sz w:val="16"/>
          <w:szCs w:val="16"/>
        </w:rPr>
      </w:pPr>
      <w:r w:rsidRPr="00F412D3">
        <w:rPr>
          <w:rFonts w:asciiTheme="minorHAnsi" w:hAnsiTheme="minorHAnsi" w:cstheme="minorHAnsi"/>
          <w:sz w:val="16"/>
          <w:szCs w:val="16"/>
        </w:rPr>
        <w:t>(Nazwa  i  siedziba Wykonawcy)</w:t>
      </w:r>
    </w:p>
    <w:p w14:paraId="69C646C7" w14:textId="77777777" w:rsidR="00423637" w:rsidRPr="00F412D3" w:rsidRDefault="00423637" w:rsidP="00423637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769642BD" w14:textId="77777777" w:rsidR="005436DB" w:rsidRPr="00F412D3" w:rsidRDefault="005436DB" w:rsidP="0042363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D8B55ED" w14:textId="77777777" w:rsidR="005436DB" w:rsidRPr="00F412D3" w:rsidRDefault="005436DB" w:rsidP="0042363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56C5C4E" w14:textId="3E250DEB" w:rsidR="00423637" w:rsidRPr="00F412D3" w:rsidRDefault="00423637" w:rsidP="0042363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412D3">
        <w:rPr>
          <w:rFonts w:asciiTheme="minorHAnsi" w:hAnsiTheme="minorHAnsi" w:cstheme="minorHAnsi"/>
          <w:b/>
          <w:sz w:val="20"/>
          <w:szCs w:val="20"/>
        </w:rPr>
        <w:t>Oświadczenie Wykonawcy o przynależności do grupy kapitałowej w rozumieniu ustawy z dnia 16 lutego 2007 r., o ochronie konkurencji i konsumentów (</w:t>
      </w:r>
      <w:r w:rsidR="00DE145B" w:rsidRPr="00F412D3">
        <w:rPr>
          <w:rFonts w:asciiTheme="minorHAnsi" w:hAnsiTheme="minorHAnsi" w:cstheme="minorHAnsi"/>
          <w:b/>
          <w:sz w:val="20"/>
          <w:szCs w:val="20"/>
        </w:rPr>
        <w:t>Dz. U. z 2024, poz. 1616 ze zm</w:t>
      </w:r>
      <w:r w:rsidRPr="00F412D3">
        <w:rPr>
          <w:rFonts w:asciiTheme="minorHAnsi" w:hAnsiTheme="minorHAnsi" w:cstheme="minorHAnsi"/>
          <w:b/>
          <w:sz w:val="20"/>
          <w:szCs w:val="20"/>
        </w:rPr>
        <w:t>)</w:t>
      </w:r>
    </w:p>
    <w:p w14:paraId="091E1C3E" w14:textId="77777777" w:rsidR="00423637" w:rsidRPr="00F412D3" w:rsidRDefault="00423637" w:rsidP="00423637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14:paraId="632E2C52" w14:textId="77777777" w:rsidR="00423637" w:rsidRPr="00F412D3" w:rsidRDefault="00423637" w:rsidP="00423637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7D672FA9" w14:textId="7EC9B29A" w:rsidR="00423637" w:rsidRPr="00F412D3" w:rsidRDefault="00423637" w:rsidP="007C45C4">
      <w:pPr>
        <w:pStyle w:val="Nagwek1"/>
        <w:spacing w:before="12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b w:val="0"/>
          <w:bCs w:val="0"/>
          <w:sz w:val="20"/>
          <w:szCs w:val="20"/>
        </w:rPr>
        <w:t>Ubiegając się o udzielenie zamówienia publicznego prowadzonego w trybie zasady zachowani</w:t>
      </w:r>
      <w:r w:rsidR="00D5753A" w:rsidRPr="00F412D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a konkurencyjności </w:t>
      </w:r>
      <w:r w:rsidR="001355BC" w:rsidRPr="00F412D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pt.: </w:t>
      </w:r>
      <w:r w:rsidR="004615C7" w:rsidRPr="00E8788C">
        <w:rPr>
          <w:rFonts w:asciiTheme="minorHAnsi" w:hAnsiTheme="minorHAnsi" w:cstheme="minorHAnsi"/>
          <w:color w:val="000000" w:themeColor="text1"/>
          <w:sz w:val="20"/>
          <w:szCs w:val="20"/>
        </w:rPr>
        <w:t>„</w:t>
      </w:r>
      <w:r w:rsidR="001A3BDB" w:rsidRPr="001A3BDB">
        <w:rPr>
          <w:rFonts w:asciiTheme="minorHAnsi" w:hAnsiTheme="minorHAnsi" w:cstheme="minorHAnsi"/>
          <w:color w:val="000000" w:themeColor="text1"/>
          <w:sz w:val="20"/>
          <w:szCs w:val="20"/>
        </w:rPr>
        <w:t>Zakup i dostawa 2 pomp do podawania syropu do układów powlekania wyrobów ekstrudowanych</w:t>
      </w:r>
      <w:r w:rsidR="004615C7" w:rsidRPr="00F412D3">
        <w:rPr>
          <w:rFonts w:asciiTheme="minorHAnsi" w:hAnsiTheme="minorHAnsi" w:cstheme="minorHAnsi"/>
          <w:color w:val="000000" w:themeColor="text1"/>
          <w:sz w:val="20"/>
          <w:szCs w:val="20"/>
        </w:rPr>
        <w:t>”</w:t>
      </w:r>
      <w:r w:rsidR="00AC179C" w:rsidRPr="00F412D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, </w:t>
      </w:r>
      <w:r w:rsidR="00AC179C" w:rsidRPr="00F412D3">
        <w:rPr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</w:rPr>
        <w:t>w ramach</w:t>
      </w:r>
      <w:r w:rsidR="00AC179C" w:rsidRPr="00F412D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466FAE" w:rsidRPr="00F412D3">
        <w:rPr>
          <w:rFonts w:asciiTheme="minorHAnsi" w:hAnsiTheme="minorHAnsi" w:cstheme="minorHAnsi"/>
          <w:b w:val="0"/>
          <w:bCs w:val="0"/>
          <w:kern w:val="0"/>
          <w:sz w:val="20"/>
          <w:szCs w:val="20"/>
        </w:rPr>
        <w:t>projektu pn. „</w:t>
      </w:r>
      <w:r w:rsidR="00865DBD" w:rsidRPr="00F412D3">
        <w:rPr>
          <w:rFonts w:asciiTheme="minorHAnsi" w:hAnsiTheme="minorHAnsi" w:cstheme="minorHAnsi"/>
          <w:b w:val="0"/>
          <w:bCs w:val="0"/>
          <w:kern w:val="0"/>
          <w:sz w:val="20"/>
          <w:szCs w:val="20"/>
        </w:rPr>
        <w:t>Ekstrudowana żywność funkcjonalna na bazie zbóż o obniżonej zawartości cukru</w:t>
      </w:r>
      <w:r w:rsidR="00466FAE" w:rsidRPr="00F412D3">
        <w:rPr>
          <w:rFonts w:asciiTheme="minorHAnsi" w:hAnsiTheme="minorHAnsi" w:cstheme="minorHAnsi"/>
          <w:b w:val="0"/>
          <w:bCs w:val="0"/>
          <w:kern w:val="0"/>
          <w:sz w:val="20"/>
          <w:szCs w:val="20"/>
        </w:rPr>
        <w:t xml:space="preserve">” </w:t>
      </w:r>
      <w:r w:rsidRPr="00F412D3">
        <w:rPr>
          <w:rFonts w:asciiTheme="minorHAnsi" w:hAnsiTheme="minorHAnsi" w:cstheme="minorHAnsi"/>
          <w:b w:val="0"/>
          <w:bCs w:val="0"/>
          <w:sz w:val="20"/>
          <w:szCs w:val="20"/>
        </w:rPr>
        <w:t>w imieniu reprezentowanego przeze mnie Wykonawcy oświadczam, że:</w:t>
      </w:r>
    </w:p>
    <w:p w14:paraId="7A9C597B" w14:textId="77777777" w:rsidR="00423637" w:rsidRPr="00F412D3" w:rsidRDefault="00423637" w:rsidP="0042363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5B21C3E2" w14:textId="7AADB844" w:rsidR="00423637" w:rsidRPr="00F412D3" w:rsidRDefault="00423637" w:rsidP="0042363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>1) należę do grupy kapitałowej (*)</w:t>
      </w:r>
    </w:p>
    <w:p w14:paraId="7582F738" w14:textId="77777777" w:rsidR="00B078AE" w:rsidRPr="00F412D3" w:rsidRDefault="00B078AE" w:rsidP="0042363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3964AD36" w14:textId="7CC6CF62" w:rsidR="00423637" w:rsidRPr="00F412D3" w:rsidRDefault="00423637" w:rsidP="0042363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>2) nie należę do grupy kapitałowej (*)</w:t>
      </w:r>
    </w:p>
    <w:p w14:paraId="720ED8C3" w14:textId="3E9E9BEA" w:rsidR="00EB2503" w:rsidRPr="00F412D3" w:rsidRDefault="00EB2503" w:rsidP="0042363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65D02936" w14:textId="77777777" w:rsidR="00EB2503" w:rsidRPr="00F412D3" w:rsidRDefault="00EB2503" w:rsidP="0042363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6655D0F9" w14:textId="77777777" w:rsidR="00423637" w:rsidRPr="00F412D3" w:rsidRDefault="00423637" w:rsidP="0042363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F412D3">
        <w:rPr>
          <w:rFonts w:asciiTheme="minorHAnsi" w:hAnsiTheme="minorHAnsi" w:cstheme="minorHAnsi"/>
          <w:b/>
          <w:bCs/>
          <w:sz w:val="20"/>
          <w:szCs w:val="20"/>
        </w:rPr>
        <w:t>(*) – niepotrzebne skreślić</w:t>
      </w:r>
    </w:p>
    <w:p w14:paraId="053ED0EE" w14:textId="77777777" w:rsidR="00423637" w:rsidRPr="00F412D3" w:rsidRDefault="00423637" w:rsidP="0042363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55E1E039" w14:textId="77777777" w:rsidR="00423637" w:rsidRPr="00F412D3" w:rsidRDefault="00423637" w:rsidP="0042363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>W przypadku gdy Wykonawca należy do grupy kapitałowej zobowiązany jest złożyć wraz z ofertą listę podmiotów należących do tej samej grupy kapitałowej.</w:t>
      </w:r>
    </w:p>
    <w:p w14:paraId="5563D986" w14:textId="77777777" w:rsidR="00423637" w:rsidRPr="00F412D3" w:rsidRDefault="00423637" w:rsidP="00423637">
      <w:pPr>
        <w:rPr>
          <w:rFonts w:asciiTheme="minorHAnsi" w:hAnsiTheme="minorHAnsi" w:cstheme="minorHAnsi"/>
          <w:sz w:val="20"/>
          <w:szCs w:val="20"/>
        </w:rPr>
      </w:pPr>
    </w:p>
    <w:p w14:paraId="729CDC51" w14:textId="77777777" w:rsidR="005436DB" w:rsidRPr="00F412D3" w:rsidRDefault="005436DB" w:rsidP="00423637">
      <w:pPr>
        <w:rPr>
          <w:rFonts w:asciiTheme="minorHAnsi" w:hAnsiTheme="minorHAnsi" w:cstheme="minorHAnsi"/>
          <w:sz w:val="20"/>
          <w:szCs w:val="20"/>
        </w:rPr>
      </w:pPr>
    </w:p>
    <w:p w14:paraId="06BD0C2F" w14:textId="77777777" w:rsidR="005436DB" w:rsidRPr="00F412D3" w:rsidRDefault="005436DB" w:rsidP="00423637">
      <w:pPr>
        <w:rPr>
          <w:rFonts w:asciiTheme="minorHAnsi" w:hAnsiTheme="minorHAnsi" w:cstheme="minorHAnsi"/>
          <w:sz w:val="20"/>
          <w:szCs w:val="20"/>
        </w:rPr>
      </w:pPr>
    </w:p>
    <w:p w14:paraId="1D892B30" w14:textId="77777777" w:rsidR="005436DB" w:rsidRPr="00F412D3" w:rsidRDefault="005436DB" w:rsidP="00423637">
      <w:pPr>
        <w:rPr>
          <w:rFonts w:asciiTheme="minorHAnsi" w:hAnsiTheme="minorHAnsi" w:cstheme="minorHAnsi"/>
          <w:sz w:val="20"/>
          <w:szCs w:val="20"/>
        </w:rPr>
      </w:pPr>
    </w:p>
    <w:p w14:paraId="324A882F" w14:textId="77777777" w:rsidR="00423637" w:rsidRPr="00F412D3" w:rsidRDefault="00423637" w:rsidP="00423637">
      <w:pPr>
        <w:rPr>
          <w:rFonts w:asciiTheme="minorHAnsi" w:hAnsiTheme="minorHAnsi" w:cstheme="minorHAnsi"/>
          <w:sz w:val="20"/>
          <w:szCs w:val="20"/>
        </w:rPr>
      </w:pPr>
    </w:p>
    <w:p w14:paraId="7057524E" w14:textId="77777777" w:rsidR="00423637" w:rsidRPr="00F412D3" w:rsidRDefault="00423637" w:rsidP="00423637">
      <w:pPr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>...............................                                                       ...................................................................</w:t>
      </w:r>
    </w:p>
    <w:p w14:paraId="60FD755E" w14:textId="77777777" w:rsidR="00423637" w:rsidRPr="00F412D3" w:rsidRDefault="00423637" w:rsidP="00423637">
      <w:pPr>
        <w:rPr>
          <w:rFonts w:asciiTheme="minorHAnsi" w:hAnsiTheme="minorHAnsi" w:cstheme="minorHAnsi"/>
          <w:sz w:val="16"/>
          <w:szCs w:val="16"/>
        </w:rPr>
      </w:pPr>
      <w:r w:rsidRPr="00F412D3">
        <w:rPr>
          <w:rFonts w:asciiTheme="minorHAnsi" w:hAnsiTheme="minorHAnsi" w:cstheme="minorHAnsi"/>
          <w:sz w:val="16"/>
          <w:szCs w:val="16"/>
        </w:rPr>
        <w:t xml:space="preserve">Miejsce i data                                                                                        </w:t>
      </w:r>
      <w:r w:rsidRPr="00F412D3">
        <w:rPr>
          <w:rFonts w:asciiTheme="minorHAnsi" w:hAnsiTheme="minorHAnsi" w:cstheme="minorHAnsi"/>
          <w:sz w:val="20"/>
          <w:szCs w:val="20"/>
        </w:rPr>
        <w:t>(</w:t>
      </w:r>
      <w:r w:rsidRPr="00F412D3">
        <w:rPr>
          <w:rFonts w:asciiTheme="minorHAnsi" w:hAnsiTheme="minorHAnsi" w:cstheme="minorHAnsi"/>
          <w:sz w:val="16"/>
          <w:szCs w:val="16"/>
        </w:rPr>
        <w:t xml:space="preserve">Podpis osoby uprawnionej lub osób uprawnionych </w:t>
      </w:r>
    </w:p>
    <w:p w14:paraId="768C7AE0" w14:textId="77777777" w:rsidR="00423637" w:rsidRPr="00F412D3" w:rsidRDefault="00423637" w:rsidP="00423637">
      <w:pPr>
        <w:ind w:left="2832" w:firstLine="708"/>
        <w:rPr>
          <w:rFonts w:asciiTheme="minorHAnsi" w:hAnsiTheme="minorHAnsi" w:cstheme="minorHAnsi"/>
          <w:sz w:val="16"/>
          <w:szCs w:val="16"/>
        </w:rPr>
      </w:pPr>
      <w:r w:rsidRPr="00F412D3">
        <w:rPr>
          <w:rFonts w:asciiTheme="minorHAnsi" w:hAnsiTheme="minorHAnsi" w:cstheme="minorHAnsi"/>
          <w:sz w:val="16"/>
          <w:szCs w:val="16"/>
        </w:rPr>
        <w:t xml:space="preserve">                           do reprezentowania Wykonawcy)</w:t>
      </w:r>
    </w:p>
    <w:p w14:paraId="0652DA84" w14:textId="6ABDDA77" w:rsidR="003C45C7" w:rsidRPr="00F412D3" w:rsidRDefault="003C45C7" w:rsidP="00423637">
      <w:pPr>
        <w:autoSpaceDN w:val="0"/>
        <w:jc w:val="right"/>
        <w:rPr>
          <w:rFonts w:asciiTheme="minorHAnsi" w:hAnsiTheme="minorHAnsi" w:cstheme="minorHAnsi"/>
          <w:b/>
          <w:sz w:val="20"/>
          <w:szCs w:val="20"/>
        </w:rPr>
      </w:pPr>
    </w:p>
    <w:p w14:paraId="1072FFCB" w14:textId="0A502417" w:rsidR="003C45C7" w:rsidRPr="00F412D3" w:rsidRDefault="003C45C7">
      <w:pPr>
        <w:rPr>
          <w:rFonts w:asciiTheme="minorHAnsi" w:hAnsiTheme="minorHAnsi" w:cstheme="minorHAnsi"/>
          <w:b/>
          <w:sz w:val="20"/>
          <w:szCs w:val="20"/>
        </w:rPr>
      </w:pPr>
      <w:r w:rsidRPr="00F412D3"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69C80E3F" w14:textId="76A7EC47" w:rsidR="003C45C7" w:rsidRPr="00F412D3" w:rsidRDefault="003C45C7" w:rsidP="003C45C7">
      <w:pPr>
        <w:rPr>
          <w:rFonts w:asciiTheme="minorHAnsi" w:hAnsiTheme="minorHAnsi" w:cstheme="minorHAnsi"/>
          <w:b/>
          <w:sz w:val="20"/>
          <w:szCs w:val="20"/>
        </w:rPr>
      </w:pPr>
      <w:bookmarkStart w:id="8" w:name="CPV"/>
      <w:bookmarkEnd w:id="8"/>
      <w:r w:rsidRPr="00F412D3">
        <w:rPr>
          <w:rFonts w:asciiTheme="minorHAnsi" w:hAnsiTheme="minorHAnsi" w:cstheme="minorHAnsi"/>
          <w:b/>
          <w:sz w:val="20"/>
          <w:szCs w:val="20"/>
        </w:rPr>
        <w:lastRenderedPageBreak/>
        <w:t xml:space="preserve">Załącznik nr </w:t>
      </w:r>
      <w:r w:rsidR="00EA1EDB" w:rsidRPr="00F412D3">
        <w:rPr>
          <w:rFonts w:asciiTheme="minorHAnsi" w:hAnsiTheme="minorHAnsi" w:cstheme="minorHAnsi"/>
          <w:b/>
          <w:sz w:val="20"/>
          <w:szCs w:val="20"/>
        </w:rPr>
        <w:t>4</w:t>
      </w:r>
      <w:r w:rsidRPr="00F412D3">
        <w:rPr>
          <w:rFonts w:asciiTheme="minorHAnsi" w:hAnsiTheme="minorHAnsi" w:cstheme="minorHAnsi"/>
          <w:b/>
          <w:sz w:val="20"/>
          <w:szCs w:val="20"/>
        </w:rPr>
        <w:t xml:space="preserve"> do zapytania ofertowego – </w:t>
      </w:r>
      <w:r w:rsidR="00865DBD" w:rsidRPr="00F412D3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F412D3">
        <w:rPr>
          <w:rFonts w:asciiTheme="minorHAnsi" w:hAnsiTheme="minorHAnsi" w:cstheme="minorHAnsi"/>
          <w:b/>
          <w:sz w:val="20"/>
          <w:szCs w:val="20"/>
        </w:rPr>
        <w:t>Oświadczenie o spełnieniu warunków udziału w postępowaniu</w:t>
      </w:r>
    </w:p>
    <w:p w14:paraId="3AD77E40" w14:textId="77777777" w:rsidR="003C45C7" w:rsidRPr="00F412D3" w:rsidRDefault="003C45C7" w:rsidP="003C45C7">
      <w:pPr>
        <w:contextualSpacing/>
        <w:rPr>
          <w:rFonts w:asciiTheme="minorHAnsi" w:hAnsiTheme="minorHAnsi" w:cstheme="minorHAn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37"/>
      </w:tblGrid>
      <w:tr w:rsidR="003C45C7" w:rsidRPr="00F412D3" w14:paraId="69E373CD" w14:textId="77777777" w:rsidTr="00F535E0">
        <w:tc>
          <w:tcPr>
            <w:tcW w:w="0" w:type="auto"/>
          </w:tcPr>
          <w:p w14:paraId="78131E49" w14:textId="77777777" w:rsidR="003C45C7" w:rsidRPr="00F412D3" w:rsidRDefault="003C45C7" w:rsidP="00F535E0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  <w:p w14:paraId="107DC9D6" w14:textId="77777777" w:rsidR="003C45C7" w:rsidRPr="00F412D3" w:rsidRDefault="003C45C7" w:rsidP="00F535E0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  <w:p w14:paraId="44B4DF33" w14:textId="77777777" w:rsidR="003C45C7" w:rsidRPr="00F412D3" w:rsidRDefault="003C45C7" w:rsidP="00F535E0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3C45C7" w:rsidRPr="00F412D3" w14:paraId="5350A778" w14:textId="77777777" w:rsidTr="00F535E0">
        <w:tc>
          <w:tcPr>
            <w:tcW w:w="0" w:type="auto"/>
          </w:tcPr>
          <w:p w14:paraId="55DE7C3A" w14:textId="77777777" w:rsidR="003C45C7" w:rsidRPr="00F412D3" w:rsidRDefault="003C45C7" w:rsidP="00F535E0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F412D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………………………………………………..….</w:t>
            </w:r>
          </w:p>
        </w:tc>
      </w:tr>
      <w:tr w:rsidR="003C45C7" w:rsidRPr="00F412D3" w14:paraId="74512E77" w14:textId="77777777" w:rsidTr="00F535E0">
        <w:tc>
          <w:tcPr>
            <w:tcW w:w="0" w:type="auto"/>
          </w:tcPr>
          <w:p w14:paraId="58357DBC" w14:textId="77777777" w:rsidR="003C45C7" w:rsidRPr="00F412D3" w:rsidRDefault="003C45C7" w:rsidP="00F535E0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  <w:p w14:paraId="172578A8" w14:textId="77777777" w:rsidR="003C45C7" w:rsidRPr="00F412D3" w:rsidRDefault="003C45C7" w:rsidP="00F535E0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  <w:p w14:paraId="139272F7" w14:textId="77777777" w:rsidR="003C45C7" w:rsidRPr="00F412D3" w:rsidRDefault="003C45C7" w:rsidP="00F535E0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3C45C7" w:rsidRPr="00F412D3" w14:paraId="1D45F736" w14:textId="77777777" w:rsidTr="00F535E0">
        <w:tc>
          <w:tcPr>
            <w:tcW w:w="0" w:type="auto"/>
          </w:tcPr>
          <w:p w14:paraId="69708908" w14:textId="77777777" w:rsidR="003C45C7" w:rsidRPr="00F412D3" w:rsidRDefault="003C45C7" w:rsidP="00F535E0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F412D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………………………………………………..….</w:t>
            </w:r>
          </w:p>
        </w:tc>
      </w:tr>
      <w:tr w:rsidR="003C45C7" w:rsidRPr="00F412D3" w14:paraId="7788102B" w14:textId="77777777" w:rsidTr="00E2458F">
        <w:trPr>
          <w:trHeight w:val="73"/>
        </w:trPr>
        <w:tc>
          <w:tcPr>
            <w:tcW w:w="0" w:type="auto"/>
          </w:tcPr>
          <w:p w14:paraId="20299D66" w14:textId="77777777" w:rsidR="003C45C7" w:rsidRPr="00F412D3" w:rsidRDefault="003C45C7" w:rsidP="00F535E0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F412D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(nazwa i siedziba Wykonawcy)</w:t>
            </w:r>
          </w:p>
        </w:tc>
      </w:tr>
    </w:tbl>
    <w:p w14:paraId="39E131B7" w14:textId="77777777" w:rsidR="003C45C7" w:rsidRPr="00F412D3" w:rsidRDefault="003C45C7" w:rsidP="003C45C7">
      <w:pPr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0F3D0922" w14:textId="77777777" w:rsidR="003C45C7" w:rsidRPr="00F412D3" w:rsidRDefault="003C45C7" w:rsidP="003C45C7">
      <w:pPr>
        <w:jc w:val="center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F412D3">
        <w:rPr>
          <w:rFonts w:asciiTheme="minorHAnsi" w:hAnsiTheme="minorHAnsi" w:cstheme="minorHAnsi"/>
          <w:b/>
          <w:color w:val="000000"/>
          <w:sz w:val="20"/>
          <w:szCs w:val="20"/>
        </w:rPr>
        <w:t>OŚWIADCZENIE</w:t>
      </w:r>
    </w:p>
    <w:p w14:paraId="3394140D" w14:textId="77777777" w:rsidR="003C45C7" w:rsidRPr="00F412D3" w:rsidRDefault="003C45C7" w:rsidP="003C45C7">
      <w:pPr>
        <w:rPr>
          <w:rFonts w:asciiTheme="minorHAnsi" w:hAnsiTheme="minorHAnsi" w:cstheme="minorHAnsi"/>
          <w:bCs/>
          <w:sz w:val="20"/>
          <w:szCs w:val="20"/>
        </w:rPr>
      </w:pPr>
    </w:p>
    <w:p w14:paraId="52D20120" w14:textId="77777777" w:rsidR="003C45C7" w:rsidRPr="00F412D3" w:rsidRDefault="003C45C7" w:rsidP="003C45C7">
      <w:pPr>
        <w:jc w:val="both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bCs/>
          <w:sz w:val="20"/>
          <w:szCs w:val="20"/>
        </w:rPr>
        <w:t>Działając w imieniu Wykonawcy, oświadczam, że Wykonawca</w:t>
      </w:r>
      <w:r w:rsidRPr="00F412D3">
        <w:rPr>
          <w:rFonts w:asciiTheme="minorHAnsi" w:hAnsiTheme="minorHAnsi" w:cstheme="minorHAnsi"/>
          <w:sz w:val="20"/>
          <w:szCs w:val="20"/>
        </w:rPr>
        <w:t xml:space="preserve">  </w:t>
      </w:r>
      <w:r w:rsidRPr="00F412D3">
        <w:rPr>
          <w:rFonts w:asciiTheme="minorHAnsi" w:hAnsiTheme="minorHAnsi" w:cstheme="minorHAnsi"/>
          <w:color w:val="000000"/>
          <w:sz w:val="20"/>
          <w:szCs w:val="20"/>
        </w:rPr>
        <w:t xml:space="preserve">nie jest objęty jakimikolwiek międzynarodowymi i/lub krajowymi środkami prawnymi o charakterze sankcyjnym (sankcjami, środkami ograniczającymi) i </w:t>
      </w:r>
      <w:r w:rsidRPr="00F412D3">
        <w:rPr>
          <w:rFonts w:asciiTheme="minorHAnsi" w:hAnsiTheme="minorHAnsi" w:cstheme="minorHAnsi"/>
          <w:sz w:val="20"/>
          <w:szCs w:val="20"/>
        </w:rPr>
        <w:t>nie podlega wykluczeniu z postępowania na podstawie art. 7 ust. 1 pkt 1-3 ustawy o szczególnych rozwiązaniach w zakresie przeciwdziałania wspieraniu agresji na Ukrainę oraz służących ochronie bezpieczeństwa narodowego ( tj. Dz. U. z 2022 r., poz. 835), tj. nie jest wykonawcą:</w:t>
      </w:r>
    </w:p>
    <w:p w14:paraId="5D8210A0" w14:textId="77777777" w:rsidR="003C45C7" w:rsidRPr="00F412D3" w:rsidRDefault="003C45C7" w:rsidP="003C45C7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1C4A875" w14:textId="77777777" w:rsidR="003C45C7" w:rsidRPr="00F412D3" w:rsidRDefault="003C45C7" w:rsidP="003C45C7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sz w:val="20"/>
          <w:szCs w:val="20"/>
        </w:rPr>
        <w:t xml:space="preserve">wymienionym </w:t>
      </w:r>
      <w:r w:rsidRPr="00F412D3">
        <w:rPr>
          <w:rFonts w:asciiTheme="minorHAnsi" w:hAnsiTheme="minorHAnsi" w:cstheme="minorHAnsi"/>
          <w:color w:val="000000"/>
          <w:sz w:val="20"/>
          <w:szCs w:val="20"/>
        </w:rPr>
        <w:t>na listach lub w wykazach, o których mowa w art. 2 ust. 1 lub art. 7 ust. 1 Ustawy z dnia 13 kwietnia 2022 r. o szczególnych rozwiązaniach w zakresie przeciwdziałania wspieraniu agresji na Ukrainę oraz służących ochronie bezpieczeństwa narodowego (Dz. U. z 2022 r., poz. 835),</w:t>
      </w:r>
    </w:p>
    <w:p w14:paraId="507F84A4" w14:textId="77777777" w:rsidR="003C45C7" w:rsidRPr="00F412D3" w:rsidRDefault="003C45C7" w:rsidP="003C45C7">
      <w:pPr>
        <w:pStyle w:val="Akapitzlist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710763F" w14:textId="77777777" w:rsidR="003C45C7" w:rsidRPr="00F412D3" w:rsidRDefault="003C45C7" w:rsidP="003C45C7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color w:val="000000"/>
          <w:sz w:val="20"/>
          <w:szCs w:val="20"/>
        </w:rPr>
        <w:t>powiązanym osobowo lub kapitałowo z podmiotem lub osobą objętą jakimikolwiek międzynarodowymi i/lub krajowymi środkami prawnymi o charakterze sankcyjnym (sankcjami, środkami ograniczającymi), w szczególności podmiotem lub osobą wymienioną na listach lub w wykazach, o których mowa w art. 2 ust. 1 lub art. 7 ust. 1 Ustawy z dnia 13 kwietnia 2022 r. o szczególnych rozwiązaniach w zakresie przeciwdziałania wspieraniu agresji na Ukrainę oraz służących ochronie bezpieczeństwa narodowego (Dz. U. z 2022 r., poz. 835), oraz</w:t>
      </w:r>
    </w:p>
    <w:p w14:paraId="5D953397" w14:textId="77777777" w:rsidR="003C45C7" w:rsidRPr="00F412D3" w:rsidRDefault="003C45C7" w:rsidP="003C45C7">
      <w:pPr>
        <w:pStyle w:val="Akapitzlist"/>
        <w:rPr>
          <w:rFonts w:asciiTheme="minorHAnsi" w:hAnsiTheme="minorHAnsi" w:cstheme="minorHAnsi"/>
          <w:color w:val="000000"/>
          <w:sz w:val="20"/>
          <w:szCs w:val="20"/>
        </w:rPr>
      </w:pPr>
    </w:p>
    <w:p w14:paraId="3FE9067D" w14:textId="77777777" w:rsidR="003C45C7" w:rsidRPr="00F412D3" w:rsidRDefault="003C45C7" w:rsidP="003C45C7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412D3">
        <w:rPr>
          <w:rFonts w:asciiTheme="minorHAnsi" w:hAnsiTheme="minorHAnsi" w:cstheme="minorHAnsi"/>
          <w:color w:val="000000"/>
          <w:sz w:val="20"/>
          <w:szCs w:val="20"/>
        </w:rPr>
        <w:t>którego beneficjent rzeczywisty objęty jest jakimikolwiek międzynarodowymi i/lub krajowymi środkami prawnymi o charakterze sankcyjnym (sankcjami, środkami ograniczającymi), w szczególności którego beneficjent rzeczywisty jest podmiotem wymienionym na listach lub w wykazach, o których mowa w art. 2 ust. 1 lub art. 7 ust. 1 ustawy z dnia 13 kwietnia 2022 r. o szczególnych rozwiązaniach w zakresie przeciwdziałania wspieraniu agresji na Ukrainę oraz służących ochronie bezpieczeństwa narodowego (Dz. U. z 2022 r., poz. 835).”</w:t>
      </w:r>
    </w:p>
    <w:p w14:paraId="69AAD30F" w14:textId="77777777" w:rsidR="003C45C7" w:rsidRPr="00F412D3" w:rsidRDefault="003C45C7" w:rsidP="003C45C7">
      <w:pPr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596FC4A2" w14:textId="77777777" w:rsidR="003C45C7" w:rsidRPr="00F412D3" w:rsidRDefault="003C45C7" w:rsidP="003C45C7">
      <w:pPr>
        <w:jc w:val="both"/>
        <w:rPr>
          <w:rFonts w:asciiTheme="minorHAnsi" w:hAnsiTheme="minorHAnsi" w:cstheme="minorHAnsi"/>
          <w:bCs/>
          <w:i/>
          <w:iCs/>
          <w:sz w:val="20"/>
          <w:szCs w:val="20"/>
        </w:rPr>
      </w:pPr>
    </w:p>
    <w:p w14:paraId="2FD7610E" w14:textId="77777777" w:rsidR="003C45C7" w:rsidRPr="00F412D3" w:rsidRDefault="003C45C7" w:rsidP="003C45C7">
      <w:pPr>
        <w:spacing w:after="120" w:line="288" w:lineRule="auto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412D3">
        <w:rPr>
          <w:rFonts w:asciiTheme="minorHAnsi" w:hAnsiTheme="minorHAnsi" w:cstheme="minorHAnsi"/>
          <w:bCs/>
          <w:sz w:val="20"/>
          <w:szCs w:val="20"/>
        </w:rPr>
        <w:t xml:space="preserve">Jednocześnie oświadczam, iż zobowiązuje się </w:t>
      </w:r>
      <w:bookmarkStart w:id="9" w:name="_Hlk114088875"/>
      <w:r w:rsidRPr="00F412D3">
        <w:rPr>
          <w:rFonts w:asciiTheme="minorHAnsi" w:hAnsiTheme="minorHAnsi" w:cstheme="minorHAnsi"/>
          <w:bCs/>
          <w:sz w:val="20"/>
          <w:szCs w:val="20"/>
        </w:rPr>
        <w:t>do niezwłocznego poinformowania Zamawiającego w przypadku zmiany okoliczności, o których mowa powyżej</w:t>
      </w:r>
      <w:bookmarkEnd w:id="9"/>
      <w:r w:rsidRPr="00F412D3">
        <w:rPr>
          <w:rFonts w:asciiTheme="minorHAnsi" w:hAnsiTheme="minorHAnsi" w:cstheme="minorHAnsi"/>
          <w:bCs/>
          <w:sz w:val="20"/>
          <w:szCs w:val="20"/>
        </w:rPr>
        <w:t>.</w:t>
      </w:r>
    </w:p>
    <w:p w14:paraId="74B326A2" w14:textId="77777777" w:rsidR="003C45C7" w:rsidRPr="00F412D3" w:rsidRDefault="003C45C7" w:rsidP="003C45C7">
      <w:pPr>
        <w:spacing w:after="120" w:line="288" w:lineRule="auto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17DDF8CF" w14:textId="77777777" w:rsidR="003C45C7" w:rsidRPr="00F412D3" w:rsidRDefault="003C45C7" w:rsidP="003C45C7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399EDCAA" w14:textId="77777777" w:rsidR="003C45C7" w:rsidRPr="00F412D3" w:rsidRDefault="003C45C7" w:rsidP="003C45C7">
      <w:pPr>
        <w:contextualSpacing/>
        <w:rPr>
          <w:rFonts w:asciiTheme="minorHAnsi" w:hAnsiTheme="minorHAnsi" w:cstheme="minorHAnsi"/>
          <w:sz w:val="20"/>
          <w:szCs w:val="2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991"/>
        <w:gridCol w:w="372"/>
        <w:gridCol w:w="6041"/>
      </w:tblGrid>
      <w:tr w:rsidR="003C45C7" w:rsidRPr="00F412D3" w14:paraId="5998E1F9" w14:textId="77777777" w:rsidTr="00F535E0">
        <w:trPr>
          <w:jc w:val="center"/>
        </w:trPr>
        <w:tc>
          <w:tcPr>
            <w:tcW w:w="1590" w:type="pct"/>
          </w:tcPr>
          <w:p w14:paraId="1E8439D4" w14:textId="77777777" w:rsidR="003C45C7" w:rsidRPr="00F412D3" w:rsidRDefault="003C45C7" w:rsidP="00F535E0">
            <w:pPr>
              <w:ind w:left="567"/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F412D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...............................  </w:t>
            </w:r>
          </w:p>
        </w:tc>
        <w:tc>
          <w:tcPr>
            <w:tcW w:w="198" w:type="pct"/>
          </w:tcPr>
          <w:p w14:paraId="51AB4C36" w14:textId="77777777" w:rsidR="003C45C7" w:rsidRPr="00F412D3" w:rsidRDefault="003C45C7" w:rsidP="00F535E0">
            <w:pPr>
              <w:ind w:left="567"/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212" w:type="pct"/>
          </w:tcPr>
          <w:p w14:paraId="3397976C" w14:textId="77777777" w:rsidR="003C45C7" w:rsidRPr="00F412D3" w:rsidRDefault="003C45C7" w:rsidP="00F535E0">
            <w:pPr>
              <w:ind w:left="567"/>
              <w:contextualSpacing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F412D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...................................................................</w:t>
            </w:r>
          </w:p>
        </w:tc>
      </w:tr>
      <w:tr w:rsidR="003C45C7" w:rsidRPr="00F412D3" w14:paraId="643298E0" w14:textId="77777777" w:rsidTr="00F535E0">
        <w:trPr>
          <w:jc w:val="center"/>
        </w:trPr>
        <w:tc>
          <w:tcPr>
            <w:tcW w:w="1590" w:type="pct"/>
          </w:tcPr>
          <w:p w14:paraId="59220232" w14:textId="77777777" w:rsidR="003C45C7" w:rsidRPr="00F412D3" w:rsidRDefault="003C45C7" w:rsidP="00F535E0">
            <w:pPr>
              <w:ind w:left="567"/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F412D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(miejsce i data)</w:t>
            </w:r>
          </w:p>
        </w:tc>
        <w:tc>
          <w:tcPr>
            <w:tcW w:w="198" w:type="pct"/>
          </w:tcPr>
          <w:p w14:paraId="08BB11DB" w14:textId="77777777" w:rsidR="003C45C7" w:rsidRPr="00F412D3" w:rsidRDefault="003C45C7" w:rsidP="00F535E0">
            <w:pPr>
              <w:ind w:left="567"/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212" w:type="pct"/>
          </w:tcPr>
          <w:p w14:paraId="0BA8C24C" w14:textId="77777777" w:rsidR="003C45C7" w:rsidRPr="00F412D3" w:rsidRDefault="003C45C7" w:rsidP="00F535E0">
            <w:pPr>
              <w:ind w:left="567"/>
              <w:contextualSpacing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F412D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(Podpis osoby uprawnionej lub osób uprawnionych do reprezentowania Wykonawcy)</w:t>
            </w:r>
          </w:p>
        </w:tc>
      </w:tr>
    </w:tbl>
    <w:p w14:paraId="041FBD38" w14:textId="77777777" w:rsidR="003C45C7" w:rsidRDefault="003C45C7" w:rsidP="003C45C7">
      <w:pPr>
        <w:rPr>
          <w:rFonts w:asciiTheme="minorHAnsi" w:hAnsiTheme="minorHAnsi" w:cstheme="minorHAnsi"/>
          <w:szCs w:val="26"/>
        </w:rPr>
      </w:pPr>
    </w:p>
    <w:p w14:paraId="0F1A3488" w14:textId="77777777" w:rsidR="000A64F6" w:rsidRDefault="000A64F6" w:rsidP="003C45C7">
      <w:pPr>
        <w:rPr>
          <w:rFonts w:asciiTheme="minorHAnsi" w:hAnsiTheme="minorHAnsi" w:cstheme="minorHAnsi"/>
          <w:szCs w:val="26"/>
        </w:rPr>
      </w:pPr>
    </w:p>
    <w:p w14:paraId="5D729B2C" w14:textId="77777777" w:rsidR="000A64F6" w:rsidRDefault="000A64F6" w:rsidP="003C45C7">
      <w:pPr>
        <w:rPr>
          <w:rFonts w:asciiTheme="minorHAnsi" w:hAnsiTheme="minorHAnsi" w:cstheme="minorHAnsi"/>
          <w:szCs w:val="26"/>
        </w:rPr>
      </w:pPr>
    </w:p>
    <w:p w14:paraId="7502A999" w14:textId="7753CE1A" w:rsidR="000A64F6" w:rsidRPr="00F412D3" w:rsidRDefault="000A64F6" w:rsidP="00387FFA">
      <w:pPr>
        <w:ind w:left="3544" w:hanging="3544"/>
        <w:jc w:val="both"/>
        <w:rPr>
          <w:rFonts w:asciiTheme="minorHAnsi" w:hAnsiTheme="minorHAnsi" w:cstheme="minorHAnsi"/>
          <w:szCs w:val="26"/>
        </w:rPr>
      </w:pPr>
      <w:r w:rsidRPr="00F412D3">
        <w:rPr>
          <w:rFonts w:asciiTheme="minorHAnsi" w:hAnsiTheme="minorHAnsi" w:cstheme="minorHAnsi"/>
          <w:b/>
          <w:sz w:val="20"/>
          <w:szCs w:val="20"/>
        </w:rPr>
        <w:lastRenderedPageBreak/>
        <w:t xml:space="preserve">Załącznik nr </w:t>
      </w:r>
      <w:r>
        <w:rPr>
          <w:rFonts w:asciiTheme="minorHAnsi" w:hAnsiTheme="minorHAnsi" w:cstheme="minorHAnsi"/>
          <w:b/>
          <w:sz w:val="20"/>
          <w:szCs w:val="20"/>
        </w:rPr>
        <w:t>5</w:t>
      </w:r>
      <w:r w:rsidRPr="00F412D3">
        <w:rPr>
          <w:rFonts w:asciiTheme="minorHAnsi" w:hAnsiTheme="minorHAnsi" w:cstheme="minorHAnsi"/>
          <w:b/>
          <w:sz w:val="20"/>
          <w:szCs w:val="20"/>
        </w:rPr>
        <w:t xml:space="preserve"> do zapytania ofertowego –  </w:t>
      </w:r>
      <w:r w:rsidRPr="000A64F6">
        <w:rPr>
          <w:rFonts w:asciiTheme="minorHAnsi" w:hAnsiTheme="minorHAnsi" w:cstheme="minorHAnsi"/>
          <w:b/>
          <w:sz w:val="20"/>
          <w:szCs w:val="20"/>
        </w:rPr>
        <w:t xml:space="preserve">Wykaz wykonanych </w:t>
      </w:r>
      <w:r w:rsidRPr="00E8788C">
        <w:rPr>
          <w:rFonts w:asciiTheme="minorHAnsi" w:hAnsiTheme="minorHAnsi" w:cstheme="minorHAnsi"/>
          <w:b/>
          <w:sz w:val="20"/>
          <w:szCs w:val="20"/>
        </w:rPr>
        <w:t xml:space="preserve">dostaw w </w:t>
      </w:r>
      <w:r w:rsidRPr="007B63F0">
        <w:rPr>
          <w:rFonts w:asciiTheme="minorHAnsi" w:hAnsiTheme="minorHAnsi" w:cstheme="minorHAnsi"/>
          <w:b/>
          <w:sz w:val="20"/>
          <w:szCs w:val="20"/>
        </w:rPr>
        <w:t xml:space="preserve">ciągu ostatnich </w:t>
      </w:r>
      <w:r w:rsidR="007B63F0" w:rsidRPr="007B63F0">
        <w:rPr>
          <w:rFonts w:asciiTheme="minorHAnsi" w:hAnsiTheme="minorHAnsi" w:cstheme="minorHAnsi"/>
          <w:b/>
          <w:sz w:val="20"/>
          <w:szCs w:val="20"/>
        </w:rPr>
        <w:t>5</w:t>
      </w:r>
      <w:r w:rsidR="004A25F1" w:rsidRPr="007B63F0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7B63F0">
        <w:rPr>
          <w:rFonts w:asciiTheme="minorHAnsi" w:hAnsiTheme="minorHAnsi" w:cstheme="minorHAnsi"/>
          <w:b/>
          <w:sz w:val="20"/>
          <w:szCs w:val="20"/>
        </w:rPr>
        <w:t>lat przed upływem</w:t>
      </w:r>
      <w:r w:rsidRPr="000A64F6">
        <w:rPr>
          <w:rFonts w:asciiTheme="minorHAnsi" w:hAnsiTheme="minorHAnsi" w:cstheme="minorHAnsi"/>
          <w:b/>
          <w:sz w:val="20"/>
          <w:szCs w:val="20"/>
        </w:rPr>
        <w:t xml:space="preserve"> terminu składania ofert</w:t>
      </w:r>
    </w:p>
    <w:p w14:paraId="50AAB9C7" w14:textId="77777777" w:rsidR="003C45C7" w:rsidRPr="00F412D3" w:rsidRDefault="003C45C7" w:rsidP="003C45C7">
      <w:pPr>
        <w:rPr>
          <w:rFonts w:asciiTheme="minorHAnsi" w:hAnsiTheme="minorHAnsi" w:cstheme="minorHAnsi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37"/>
      </w:tblGrid>
      <w:tr w:rsidR="00E2458F" w:rsidRPr="00F412D3" w14:paraId="6E61B512" w14:textId="77777777" w:rsidTr="00AD3241">
        <w:tc>
          <w:tcPr>
            <w:tcW w:w="0" w:type="auto"/>
          </w:tcPr>
          <w:p w14:paraId="40C8F1F3" w14:textId="77777777" w:rsidR="00E2458F" w:rsidRPr="00F412D3" w:rsidRDefault="00E2458F" w:rsidP="00AD3241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  <w:p w14:paraId="77F6C520" w14:textId="77777777" w:rsidR="00E2458F" w:rsidRPr="00F412D3" w:rsidRDefault="00E2458F" w:rsidP="00AD3241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  <w:p w14:paraId="50F55243" w14:textId="77777777" w:rsidR="00E2458F" w:rsidRPr="00F412D3" w:rsidRDefault="00E2458F" w:rsidP="00AD3241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E2458F" w:rsidRPr="00F412D3" w14:paraId="19BE5316" w14:textId="77777777" w:rsidTr="00AD3241">
        <w:tc>
          <w:tcPr>
            <w:tcW w:w="0" w:type="auto"/>
          </w:tcPr>
          <w:p w14:paraId="356C607C" w14:textId="77777777" w:rsidR="00E2458F" w:rsidRPr="00F412D3" w:rsidRDefault="00E2458F" w:rsidP="00AD3241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F412D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………………………………………………..….</w:t>
            </w:r>
          </w:p>
        </w:tc>
      </w:tr>
      <w:tr w:rsidR="00E2458F" w:rsidRPr="00F412D3" w14:paraId="3F7F27B0" w14:textId="77777777" w:rsidTr="00AD3241">
        <w:tc>
          <w:tcPr>
            <w:tcW w:w="0" w:type="auto"/>
          </w:tcPr>
          <w:p w14:paraId="358624E5" w14:textId="77777777" w:rsidR="00E2458F" w:rsidRPr="00F412D3" w:rsidRDefault="00E2458F" w:rsidP="00AD3241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  <w:p w14:paraId="76423DFA" w14:textId="77777777" w:rsidR="00E2458F" w:rsidRPr="00F412D3" w:rsidRDefault="00E2458F" w:rsidP="00AD3241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  <w:p w14:paraId="6650A963" w14:textId="77777777" w:rsidR="00E2458F" w:rsidRPr="00F412D3" w:rsidRDefault="00E2458F" w:rsidP="00AD3241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E2458F" w:rsidRPr="00F412D3" w14:paraId="1BFA3511" w14:textId="77777777" w:rsidTr="00AD3241">
        <w:tc>
          <w:tcPr>
            <w:tcW w:w="0" w:type="auto"/>
          </w:tcPr>
          <w:p w14:paraId="0C2253EC" w14:textId="77777777" w:rsidR="00E2458F" w:rsidRPr="00F412D3" w:rsidRDefault="00E2458F" w:rsidP="00AD3241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F412D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………………………………………………..….</w:t>
            </w:r>
          </w:p>
        </w:tc>
      </w:tr>
      <w:tr w:rsidR="00E2458F" w:rsidRPr="00F412D3" w14:paraId="6F872DDD" w14:textId="77777777" w:rsidTr="00AD3241">
        <w:trPr>
          <w:trHeight w:val="73"/>
        </w:trPr>
        <w:tc>
          <w:tcPr>
            <w:tcW w:w="0" w:type="auto"/>
          </w:tcPr>
          <w:p w14:paraId="68D286B8" w14:textId="77777777" w:rsidR="00E2458F" w:rsidRPr="00F412D3" w:rsidRDefault="00E2458F" w:rsidP="00AD3241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F412D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(nazwa i siedziba Wykonawcy)</w:t>
            </w:r>
          </w:p>
        </w:tc>
      </w:tr>
    </w:tbl>
    <w:p w14:paraId="40A5D61E" w14:textId="77777777" w:rsidR="003C45C7" w:rsidRPr="00F412D3" w:rsidRDefault="003C45C7" w:rsidP="003C45C7">
      <w:pPr>
        <w:spacing w:line="360" w:lineRule="auto"/>
        <w:ind w:left="567"/>
        <w:contextualSpacing/>
        <w:jc w:val="both"/>
        <w:rPr>
          <w:rFonts w:asciiTheme="minorHAnsi" w:eastAsia="Calibri" w:hAnsiTheme="minorHAnsi" w:cstheme="minorHAnsi"/>
          <w:bCs/>
          <w:sz w:val="18"/>
          <w:szCs w:val="18"/>
        </w:rPr>
      </w:pPr>
    </w:p>
    <w:p w14:paraId="59525806" w14:textId="77777777" w:rsidR="000A64F6" w:rsidRPr="00275F86" w:rsidRDefault="000A64F6" w:rsidP="000A64F6">
      <w:pPr>
        <w:contextualSpacing/>
        <w:rPr>
          <w:rFonts w:cstheme="minorHAnsi"/>
        </w:rPr>
      </w:pPr>
    </w:p>
    <w:tbl>
      <w:tblPr>
        <w:tblW w:w="49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1"/>
        <w:gridCol w:w="2922"/>
        <w:gridCol w:w="2288"/>
        <w:gridCol w:w="3544"/>
      </w:tblGrid>
      <w:tr w:rsidR="000A64F6" w:rsidRPr="00335BC9" w14:paraId="64D635C5" w14:textId="77777777" w:rsidTr="00AD3241">
        <w:trPr>
          <w:trHeight w:val="900"/>
        </w:trPr>
        <w:tc>
          <w:tcPr>
            <w:tcW w:w="336" w:type="pct"/>
            <w:shd w:val="clear" w:color="auto" w:fill="E0E0E0"/>
            <w:vAlign w:val="center"/>
          </w:tcPr>
          <w:p w14:paraId="4707D29E" w14:textId="77777777" w:rsidR="000A64F6" w:rsidRPr="00387FFA" w:rsidRDefault="000A64F6" w:rsidP="00AD324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87FFA">
              <w:rPr>
                <w:rFonts w:ascii="Calibri" w:hAnsi="Calibri" w:cs="Calibri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557" w:type="pct"/>
            <w:shd w:val="clear" w:color="auto" w:fill="E0E0E0"/>
            <w:vAlign w:val="center"/>
          </w:tcPr>
          <w:p w14:paraId="1227DB95" w14:textId="61727AA7" w:rsidR="000A64F6" w:rsidRPr="00387FFA" w:rsidRDefault="000A64F6" w:rsidP="00AD324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87FFA">
              <w:rPr>
                <w:rFonts w:ascii="Calibri" w:hAnsi="Calibri" w:cs="Calibri"/>
                <w:b/>
                <w:bCs/>
                <w:sz w:val="20"/>
                <w:szCs w:val="20"/>
              </w:rPr>
              <w:t>Przedmiot dostawy</w:t>
            </w:r>
          </w:p>
        </w:tc>
        <w:tc>
          <w:tcPr>
            <w:tcW w:w="1219" w:type="pct"/>
            <w:shd w:val="clear" w:color="auto" w:fill="E0E0E0"/>
            <w:vAlign w:val="center"/>
          </w:tcPr>
          <w:p w14:paraId="1E1F90FD" w14:textId="77777777" w:rsidR="000A64F6" w:rsidRPr="00387FFA" w:rsidRDefault="000A64F6" w:rsidP="00AD324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87FFA">
              <w:rPr>
                <w:rFonts w:ascii="Calibri" w:hAnsi="Calibri" w:cs="Calibri"/>
                <w:b/>
                <w:bCs/>
                <w:sz w:val="20"/>
                <w:szCs w:val="20"/>
              </w:rPr>
              <w:t>Data wykonania Umowy</w:t>
            </w:r>
          </w:p>
        </w:tc>
        <w:tc>
          <w:tcPr>
            <w:tcW w:w="1888" w:type="pct"/>
            <w:shd w:val="clear" w:color="auto" w:fill="E0E0E0"/>
            <w:vAlign w:val="center"/>
          </w:tcPr>
          <w:p w14:paraId="3C09F3AE" w14:textId="010E2048" w:rsidR="000A64F6" w:rsidRPr="00387FFA" w:rsidRDefault="000A64F6" w:rsidP="00AD324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87FFA">
              <w:rPr>
                <w:rFonts w:ascii="Calibri" w:hAnsi="Calibri" w:cs="Calibri"/>
                <w:b/>
                <w:bCs/>
                <w:sz w:val="20"/>
                <w:szCs w:val="20"/>
              </w:rPr>
              <w:t>P</w:t>
            </w:r>
            <w:r w:rsidR="006F393F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aństwo, w którym wykonano </w:t>
            </w:r>
            <w:r w:rsidR="001A3BDB">
              <w:rPr>
                <w:rFonts w:ascii="Calibri" w:hAnsi="Calibri" w:cs="Calibri"/>
                <w:b/>
                <w:bCs/>
                <w:sz w:val="20"/>
                <w:szCs w:val="20"/>
              </w:rPr>
              <w:t>dostawę</w:t>
            </w:r>
          </w:p>
        </w:tc>
      </w:tr>
      <w:tr w:rsidR="000A64F6" w:rsidRPr="00335BC9" w14:paraId="700AB25A" w14:textId="77777777" w:rsidTr="00AD3241">
        <w:trPr>
          <w:trHeight w:val="1259"/>
        </w:trPr>
        <w:tc>
          <w:tcPr>
            <w:tcW w:w="336" w:type="pct"/>
          </w:tcPr>
          <w:p w14:paraId="08D9C56C" w14:textId="12CEB034" w:rsidR="000A64F6" w:rsidRPr="00335BC9" w:rsidRDefault="00387FFA" w:rsidP="00AD3241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557" w:type="pct"/>
          </w:tcPr>
          <w:p w14:paraId="25778791" w14:textId="77777777" w:rsidR="000A64F6" w:rsidRPr="00335BC9" w:rsidRDefault="000A64F6" w:rsidP="00AD3241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75989C84" w14:textId="77777777" w:rsidR="000A64F6" w:rsidRDefault="000A64F6" w:rsidP="00AD3241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7AB961CB" w14:textId="77777777" w:rsidR="000A64F6" w:rsidRPr="00335BC9" w:rsidRDefault="000A64F6" w:rsidP="00AD324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9" w:type="pct"/>
          </w:tcPr>
          <w:p w14:paraId="34E9B40A" w14:textId="77777777" w:rsidR="000A64F6" w:rsidRPr="00335BC9" w:rsidRDefault="000A64F6" w:rsidP="00AD324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88" w:type="pct"/>
          </w:tcPr>
          <w:p w14:paraId="04ACB0E3" w14:textId="77777777" w:rsidR="000A64F6" w:rsidRPr="00335BC9" w:rsidRDefault="000A64F6" w:rsidP="00AD324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A64F6" w:rsidRPr="00335BC9" w14:paraId="70123A22" w14:textId="77777777" w:rsidTr="00AD3241">
        <w:trPr>
          <w:trHeight w:val="1292"/>
        </w:trPr>
        <w:tc>
          <w:tcPr>
            <w:tcW w:w="336" w:type="pct"/>
          </w:tcPr>
          <w:p w14:paraId="6569283F" w14:textId="1E4A7051" w:rsidR="000A64F6" w:rsidRPr="00335BC9" w:rsidRDefault="00387FFA" w:rsidP="00AD3241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557" w:type="pct"/>
          </w:tcPr>
          <w:p w14:paraId="0E39D4FA" w14:textId="77777777" w:rsidR="000A64F6" w:rsidRPr="00335BC9" w:rsidRDefault="000A64F6" w:rsidP="00AD3241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5BAC375C" w14:textId="77777777" w:rsidR="000A64F6" w:rsidRDefault="000A64F6" w:rsidP="00AD3241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78D4BBA1" w14:textId="77777777" w:rsidR="000A64F6" w:rsidRPr="00335BC9" w:rsidRDefault="000A64F6" w:rsidP="00AD324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9" w:type="pct"/>
          </w:tcPr>
          <w:p w14:paraId="142F0F52" w14:textId="77777777" w:rsidR="000A64F6" w:rsidRPr="00335BC9" w:rsidRDefault="000A64F6" w:rsidP="00AD324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88" w:type="pct"/>
          </w:tcPr>
          <w:p w14:paraId="6C6B6BC4" w14:textId="77777777" w:rsidR="000A64F6" w:rsidRPr="00335BC9" w:rsidRDefault="000A64F6" w:rsidP="00AD324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A64F6" w:rsidRPr="00335BC9" w14:paraId="488D348F" w14:textId="77777777" w:rsidTr="00AD3241">
        <w:trPr>
          <w:trHeight w:val="1292"/>
        </w:trPr>
        <w:tc>
          <w:tcPr>
            <w:tcW w:w="336" w:type="pct"/>
          </w:tcPr>
          <w:p w14:paraId="064D14FA" w14:textId="28C39A76" w:rsidR="000A64F6" w:rsidRPr="00335BC9" w:rsidRDefault="00387FFA" w:rsidP="00AD3241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557" w:type="pct"/>
          </w:tcPr>
          <w:p w14:paraId="562A8094" w14:textId="77777777" w:rsidR="000A64F6" w:rsidRPr="00335BC9" w:rsidRDefault="000A64F6" w:rsidP="00AD324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19" w:type="pct"/>
          </w:tcPr>
          <w:p w14:paraId="37938BBA" w14:textId="77777777" w:rsidR="000A64F6" w:rsidRPr="00335BC9" w:rsidRDefault="000A64F6" w:rsidP="00AD324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88" w:type="pct"/>
          </w:tcPr>
          <w:p w14:paraId="32642FDE" w14:textId="77777777" w:rsidR="000A64F6" w:rsidRPr="00335BC9" w:rsidRDefault="000A64F6" w:rsidP="00AD324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08AED432" w14:textId="77777777" w:rsidR="000A64F6" w:rsidRDefault="000A64F6" w:rsidP="000A64F6">
      <w:pPr>
        <w:contextualSpacing/>
        <w:rPr>
          <w:szCs w:val="26"/>
        </w:rPr>
      </w:pPr>
    </w:p>
    <w:p w14:paraId="360F303F" w14:textId="77777777" w:rsidR="000A64F6" w:rsidRDefault="000A64F6" w:rsidP="000A64F6">
      <w:pPr>
        <w:contextualSpacing/>
        <w:rPr>
          <w:szCs w:val="26"/>
        </w:rPr>
      </w:pPr>
    </w:p>
    <w:p w14:paraId="7FBAAF8F" w14:textId="77777777" w:rsidR="000A64F6" w:rsidRDefault="000A64F6" w:rsidP="000A64F6">
      <w:pPr>
        <w:contextualSpacing/>
        <w:rPr>
          <w:szCs w:val="26"/>
        </w:rPr>
      </w:pPr>
    </w:p>
    <w:p w14:paraId="37EDF683" w14:textId="77777777" w:rsidR="000A64F6" w:rsidRDefault="000A64F6" w:rsidP="000A64F6">
      <w:pPr>
        <w:contextualSpacing/>
        <w:rPr>
          <w:szCs w:val="26"/>
        </w:rPr>
      </w:pPr>
    </w:p>
    <w:p w14:paraId="3F16D948" w14:textId="77777777" w:rsidR="000A64F6" w:rsidRDefault="000A64F6" w:rsidP="000A64F6">
      <w:pPr>
        <w:contextualSpacing/>
        <w:rPr>
          <w:szCs w:val="26"/>
        </w:rPr>
      </w:pPr>
    </w:p>
    <w:p w14:paraId="6A9A62E4" w14:textId="77777777" w:rsidR="000A64F6" w:rsidRDefault="000A64F6" w:rsidP="000A64F6">
      <w:pPr>
        <w:contextualSpacing/>
        <w:rPr>
          <w:szCs w:val="26"/>
        </w:rPr>
      </w:pPr>
    </w:p>
    <w:p w14:paraId="3FD0A676" w14:textId="77777777" w:rsidR="000A64F6" w:rsidRDefault="000A64F6" w:rsidP="000A64F6">
      <w:pPr>
        <w:contextualSpacing/>
        <w:rPr>
          <w:szCs w:val="26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831"/>
        <w:gridCol w:w="222"/>
        <w:gridCol w:w="6351"/>
      </w:tblGrid>
      <w:tr w:rsidR="000A64F6" w:rsidRPr="00FC0451" w14:paraId="0DB423AF" w14:textId="77777777" w:rsidTr="00AD3241">
        <w:trPr>
          <w:jc w:val="center"/>
        </w:trPr>
        <w:tc>
          <w:tcPr>
            <w:tcW w:w="1590" w:type="pct"/>
          </w:tcPr>
          <w:p w14:paraId="428ECA58" w14:textId="77777777" w:rsidR="000A64F6" w:rsidRPr="00E2458F" w:rsidRDefault="000A64F6" w:rsidP="00AD3241">
            <w:pPr>
              <w:ind w:left="601"/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E2458F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...............................  </w:t>
            </w:r>
          </w:p>
        </w:tc>
        <w:tc>
          <w:tcPr>
            <w:tcW w:w="198" w:type="pct"/>
          </w:tcPr>
          <w:p w14:paraId="7AF564C3" w14:textId="77777777" w:rsidR="000A64F6" w:rsidRPr="00E2458F" w:rsidRDefault="000A64F6" w:rsidP="00AD3241">
            <w:pPr>
              <w:ind w:left="601"/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212" w:type="pct"/>
          </w:tcPr>
          <w:p w14:paraId="33278207" w14:textId="77777777" w:rsidR="000A64F6" w:rsidRPr="00E2458F" w:rsidRDefault="000A64F6" w:rsidP="00AD3241">
            <w:pPr>
              <w:ind w:left="601"/>
              <w:contextualSpacing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E2458F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.........................................................................................................................................</w:t>
            </w:r>
          </w:p>
        </w:tc>
      </w:tr>
      <w:tr w:rsidR="000A64F6" w:rsidRPr="00FC0451" w14:paraId="5A4F30F1" w14:textId="77777777" w:rsidTr="00AD3241">
        <w:trPr>
          <w:jc w:val="center"/>
        </w:trPr>
        <w:tc>
          <w:tcPr>
            <w:tcW w:w="1590" w:type="pct"/>
          </w:tcPr>
          <w:p w14:paraId="52C99B95" w14:textId="77777777" w:rsidR="000A64F6" w:rsidRPr="00E2458F" w:rsidRDefault="000A64F6" w:rsidP="00AD3241">
            <w:pPr>
              <w:ind w:left="601"/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E2458F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(miejsce i data)</w:t>
            </w:r>
          </w:p>
        </w:tc>
        <w:tc>
          <w:tcPr>
            <w:tcW w:w="198" w:type="pct"/>
          </w:tcPr>
          <w:p w14:paraId="1B628703" w14:textId="77777777" w:rsidR="000A64F6" w:rsidRPr="00E2458F" w:rsidRDefault="000A64F6" w:rsidP="00AD3241">
            <w:pPr>
              <w:ind w:left="601"/>
              <w:contextualSpacing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212" w:type="pct"/>
          </w:tcPr>
          <w:p w14:paraId="2DE23670" w14:textId="77777777" w:rsidR="000A64F6" w:rsidRPr="00E2458F" w:rsidRDefault="000A64F6" w:rsidP="00AD3241">
            <w:pPr>
              <w:ind w:left="601"/>
              <w:contextualSpacing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E2458F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(Podpis osoby uprawnionej lub osób uprawnionych do reprezentowania Wykonawcy)</w:t>
            </w:r>
          </w:p>
        </w:tc>
      </w:tr>
    </w:tbl>
    <w:p w14:paraId="0F44F5A7" w14:textId="77777777" w:rsidR="000A64F6" w:rsidRDefault="000A64F6" w:rsidP="003633FD">
      <w:pPr>
        <w:rPr>
          <w:rFonts w:asciiTheme="minorHAnsi" w:hAnsiTheme="minorHAnsi" w:cstheme="minorHAnsi"/>
          <w:b/>
          <w:bCs/>
          <w:sz w:val="20"/>
          <w:szCs w:val="20"/>
        </w:rPr>
      </w:pPr>
    </w:p>
    <w:sectPr w:rsidR="000A64F6" w:rsidSect="00EA1EDB">
      <w:headerReference w:type="default" r:id="rId11"/>
      <w:footerReference w:type="even" r:id="rId12"/>
      <w:headerReference w:type="first" r:id="rId13"/>
      <w:footerReference w:type="first" r:id="rId14"/>
      <w:pgSz w:w="12240" w:h="15840"/>
      <w:pgMar w:top="426" w:right="1418" w:bottom="1559" w:left="1418" w:header="567" w:footer="45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A5A82" w14:textId="77777777" w:rsidR="00BE1560" w:rsidRDefault="00BE1560" w:rsidP="000708E2">
      <w:r>
        <w:separator/>
      </w:r>
    </w:p>
  </w:endnote>
  <w:endnote w:type="continuationSeparator" w:id="0">
    <w:p w14:paraId="264A51A1" w14:textId="77777777" w:rsidR="00BE1560" w:rsidRDefault="00BE1560" w:rsidP="000708E2">
      <w:r>
        <w:continuationSeparator/>
      </w:r>
    </w:p>
  </w:endnote>
  <w:endnote w:type="continuationNotice" w:id="1">
    <w:p w14:paraId="4CBA6D83" w14:textId="77777777" w:rsidR="00BE1560" w:rsidRDefault="00BE15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"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altName w:val="Times New Roman"/>
    <w:charset w:val="EE"/>
    <w:family w:val="swiss"/>
    <w:pitch w:val="variable"/>
    <w:sig w:usb0="00000007" w:usb1="00000000" w:usb2="00000000" w:usb3="00000000" w:csb0="0000009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A3B55" w14:textId="77777777" w:rsidR="00387F81" w:rsidRDefault="00387F81" w:rsidP="00AE0D6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372EF63" w14:textId="77777777" w:rsidR="00387F81" w:rsidRDefault="00387F8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4F9C9" w14:textId="77777777" w:rsidR="00387F81" w:rsidRDefault="00387F81" w:rsidP="005F122D">
    <w:pPr>
      <w:jc w:val="center"/>
      <w:rPr>
        <w:rFonts w:ascii="Calibri" w:hAnsi="Calibri" w:cs="Calibri"/>
        <w:sz w:val="16"/>
        <w:szCs w:val="16"/>
      </w:rPr>
    </w:pPr>
  </w:p>
  <w:p w14:paraId="276F604C" w14:textId="77777777" w:rsidR="00387F81" w:rsidRPr="00C61160" w:rsidRDefault="00387F81" w:rsidP="005F122D">
    <w:pPr>
      <w:jc w:val="right"/>
    </w:pPr>
    <w:r>
      <w:t xml:space="preserve">  </w:t>
    </w:r>
  </w:p>
  <w:p w14:paraId="76CE1A00" w14:textId="77777777" w:rsidR="00387F81" w:rsidRDefault="00387F81" w:rsidP="005F122D">
    <w:pPr>
      <w:jc w:val="center"/>
      <w:rPr>
        <w:rFonts w:ascii="Calibri" w:hAnsi="Calibri" w:cs="Calibri"/>
        <w:sz w:val="16"/>
        <w:szCs w:val="16"/>
      </w:rPr>
    </w:pPr>
  </w:p>
  <w:p w14:paraId="5BC85C66" w14:textId="77777777" w:rsidR="00387F81" w:rsidRPr="00463D2E" w:rsidRDefault="00387F81" w:rsidP="00F15CE2">
    <w:pPr>
      <w:pStyle w:val="Stopka"/>
      <w:tabs>
        <w:tab w:val="clear" w:pos="9072"/>
        <w:tab w:val="right" w:pos="9360"/>
      </w:tabs>
      <w:ind w:left="72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21FE0" w14:textId="77777777" w:rsidR="00BE1560" w:rsidRDefault="00BE1560" w:rsidP="000708E2">
      <w:r>
        <w:separator/>
      </w:r>
    </w:p>
  </w:footnote>
  <w:footnote w:type="continuationSeparator" w:id="0">
    <w:p w14:paraId="025513E2" w14:textId="77777777" w:rsidR="00BE1560" w:rsidRDefault="00BE1560" w:rsidP="000708E2">
      <w:r>
        <w:continuationSeparator/>
      </w:r>
    </w:p>
  </w:footnote>
  <w:footnote w:type="continuationNotice" w:id="1">
    <w:p w14:paraId="34472460" w14:textId="77777777" w:rsidR="00BE1560" w:rsidRDefault="00BE1560"/>
  </w:footnote>
  <w:footnote w:id="2">
    <w:p w14:paraId="35FB7136" w14:textId="53EBB18B" w:rsidR="00F3395C" w:rsidRDefault="00F3395C" w:rsidP="000D126E">
      <w:pPr>
        <w:pStyle w:val="Tekstprzypisudolnego"/>
        <w:jc w:val="both"/>
      </w:pPr>
      <w:r>
        <w:rPr>
          <w:rStyle w:val="Odwoanieprzypisudolnego"/>
        </w:rPr>
        <w:footnoteRef/>
      </w:r>
      <w:r w:rsidR="000D126E" w:rsidRPr="3B3653CF">
        <w:t xml:space="preserve"> </w:t>
      </w:r>
      <w:r w:rsidR="000D126E">
        <w:rPr>
          <w:rFonts w:ascii="Calibri" w:hAnsi="Calibri"/>
          <w:sz w:val="18"/>
          <w:szCs w:val="18"/>
        </w:rPr>
        <w:t xml:space="preserve">Obowiązek udostępnienia treści klauzuli informacyjnej, o której </w:t>
      </w:r>
      <w:r w:rsidR="000D126E" w:rsidRPr="00E8788C">
        <w:rPr>
          <w:rFonts w:ascii="Calibri" w:hAnsi="Calibri"/>
          <w:sz w:val="18"/>
          <w:szCs w:val="18"/>
        </w:rPr>
        <w:t xml:space="preserve">mowa w </w:t>
      </w:r>
      <w:r w:rsidR="000D126E" w:rsidRPr="004B0035">
        <w:rPr>
          <w:rFonts w:ascii="Calibri" w:hAnsi="Calibri"/>
          <w:sz w:val="18"/>
          <w:szCs w:val="18"/>
        </w:rPr>
        <w:t xml:space="preserve">załączniku nr </w:t>
      </w:r>
      <w:r w:rsidR="00450D80">
        <w:rPr>
          <w:rFonts w:ascii="Calibri" w:hAnsi="Calibri"/>
          <w:sz w:val="18"/>
          <w:szCs w:val="18"/>
        </w:rPr>
        <w:t>7</w:t>
      </w:r>
      <w:r w:rsidR="000D126E" w:rsidRPr="00E8788C">
        <w:rPr>
          <w:rFonts w:ascii="Calibri" w:hAnsi="Calibri"/>
          <w:sz w:val="18"/>
          <w:szCs w:val="18"/>
        </w:rPr>
        <w:t xml:space="preserve"> zapytania</w:t>
      </w:r>
      <w:r w:rsidR="000D126E">
        <w:rPr>
          <w:rFonts w:ascii="Calibri" w:hAnsi="Calibri"/>
          <w:sz w:val="18"/>
          <w:szCs w:val="18"/>
        </w:rPr>
        <w:t xml:space="preserve"> ofertowego dotyczy wszystkich osób fizycznych, których dane zostały lub zostaną przekazane Zamawiającemu przez Wykonawcę w toku postępowania ofertowego lub w toku wykonywania umowy i/lub w ramach podjętej współpracy. Takimi osobami są przede wszystkim osoby wyznaczone przez Wykonawcę do realizacji zamówienia, realizujące zamówienie, podwykonawcy, osoby kontaktowe ze strony Wykonawcy, pełnomocnicy lub reprezentanci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E12D4" w14:textId="1B29A045" w:rsidR="00387F81" w:rsidRDefault="003C7B61" w:rsidP="003C7B61">
    <w:pPr>
      <w:pStyle w:val="Nagwek"/>
      <w:tabs>
        <w:tab w:val="clear" w:pos="4536"/>
        <w:tab w:val="clear" w:pos="9072"/>
        <w:tab w:val="left" w:pos="3660"/>
      </w:tabs>
      <w:spacing w:after="480"/>
      <w:jc w:val="center"/>
      <w:rPr>
        <w:noProof/>
      </w:rPr>
    </w:pPr>
    <w:r>
      <w:rPr>
        <w:noProof/>
      </w:rPr>
      <w:drawing>
        <wp:inline distT="0" distB="0" distL="0" distR="0" wp14:anchorId="26F631E3" wp14:editId="4DE49B7E">
          <wp:extent cx="4003964" cy="761777"/>
          <wp:effectExtent l="0" t="0" r="0" b="635"/>
          <wp:docPr id="1432051623" name="Obraz 1" descr="Obraz zawierający tekst, Czcionka, biały, czarne i białe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2051623" name="Obraz 1" descr="Obraz zawierający tekst, Czcionka, biały, czarne i białe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45972" cy="7697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12DD4" w14:textId="0C65F820" w:rsidR="00387F81" w:rsidRDefault="00387F81">
    <w:pPr>
      <w:pStyle w:val="Nagwek"/>
      <w:rPr>
        <w:noProof/>
      </w:rPr>
    </w:pPr>
  </w:p>
  <w:p w14:paraId="5957E81E" w14:textId="1AE361C3" w:rsidR="00387F81" w:rsidRDefault="00387F81" w:rsidP="002D246F">
    <w:pPr>
      <w:pStyle w:val="Nagwek"/>
      <w:jc w:val="center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5DB6157"/>
    <w:multiLevelType w:val="hybridMultilevel"/>
    <w:tmpl w:val="ECE24772"/>
    <w:lvl w:ilvl="0" w:tplc="67F45E92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A20DEE"/>
    <w:multiLevelType w:val="multilevel"/>
    <w:tmpl w:val="0E7886D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B3C262F"/>
    <w:multiLevelType w:val="hybridMultilevel"/>
    <w:tmpl w:val="D256AC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350F63"/>
    <w:multiLevelType w:val="multilevel"/>
    <w:tmpl w:val="7FD2FDF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1110" w:hanging="39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5" w15:restartNumberingAfterBreak="0">
    <w:nsid w:val="0F086203"/>
    <w:multiLevelType w:val="hybridMultilevel"/>
    <w:tmpl w:val="C04CCA8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0479C1"/>
    <w:multiLevelType w:val="hybridMultilevel"/>
    <w:tmpl w:val="6E2030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022DE"/>
    <w:multiLevelType w:val="hybridMultilevel"/>
    <w:tmpl w:val="BBFE73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2E09C6"/>
    <w:multiLevelType w:val="hybridMultilevel"/>
    <w:tmpl w:val="DC24E682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B5658E"/>
    <w:multiLevelType w:val="hybridMultilevel"/>
    <w:tmpl w:val="9D4CF850"/>
    <w:lvl w:ilvl="0" w:tplc="B1405A80">
      <w:start w:val="1"/>
      <w:numFmt w:val="lowerLetter"/>
      <w:lvlText w:val="%1)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100D4E"/>
    <w:multiLevelType w:val="hybridMultilevel"/>
    <w:tmpl w:val="C04CCA8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1A207D42"/>
    <w:multiLevelType w:val="hybridMultilevel"/>
    <w:tmpl w:val="4A3C55A0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C692C36"/>
    <w:multiLevelType w:val="hybridMultilevel"/>
    <w:tmpl w:val="821C1242"/>
    <w:lvl w:ilvl="0" w:tplc="0415001B">
      <w:start w:val="1"/>
      <w:numFmt w:val="lowerRoman"/>
      <w:lvlText w:val="%1."/>
      <w:lvlJc w:val="righ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 w15:restartNumberingAfterBreak="0">
    <w:nsid w:val="1CDB46E6"/>
    <w:multiLevelType w:val="hybridMultilevel"/>
    <w:tmpl w:val="1BEA45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FC5A01"/>
    <w:multiLevelType w:val="hybridMultilevel"/>
    <w:tmpl w:val="3C3E8E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BB7586"/>
    <w:multiLevelType w:val="hybridMultilevel"/>
    <w:tmpl w:val="AF4A41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DC785F"/>
    <w:multiLevelType w:val="hybridMultilevel"/>
    <w:tmpl w:val="46103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66787A"/>
    <w:multiLevelType w:val="hybridMultilevel"/>
    <w:tmpl w:val="60DC50F2"/>
    <w:lvl w:ilvl="0" w:tplc="0415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9F55946"/>
    <w:multiLevelType w:val="hybridMultilevel"/>
    <w:tmpl w:val="299E19C4"/>
    <w:lvl w:ilvl="0" w:tplc="CE1CA81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DD08BD"/>
    <w:multiLevelType w:val="hybridMultilevel"/>
    <w:tmpl w:val="F45E4CCE"/>
    <w:lvl w:ilvl="0" w:tplc="7EAE5DB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05B5C93"/>
    <w:multiLevelType w:val="multilevel"/>
    <w:tmpl w:val="85BE33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32" w:hanging="372"/>
      </w:pPr>
      <w:rPr>
        <w:rFonts w:hint="default"/>
        <w:b w:val="0"/>
        <w:color w:val="000000"/>
        <w:sz w:val="20"/>
        <w:u w:val="none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="Lucida Sans Unicode" w:hint="default"/>
        <w:color w:val="000000"/>
        <w:sz w:val="20"/>
        <w:u w:val="single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eastAsia="Lucida Sans Unicode" w:hint="default"/>
        <w:color w:val="000000"/>
        <w:sz w:val="20"/>
        <w:u w:val="single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eastAsia="Lucida Sans Unicode" w:hint="default"/>
        <w:color w:val="000000"/>
        <w:sz w:val="20"/>
        <w:u w:val="single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eastAsia="Lucida Sans Unicode" w:hint="default"/>
        <w:color w:val="000000"/>
        <w:sz w:val="20"/>
        <w:u w:val="single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eastAsia="Lucida Sans Unicode" w:hint="default"/>
        <w:color w:val="000000"/>
        <w:sz w:val="20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eastAsia="Lucida Sans Unicode" w:hint="default"/>
        <w:color w:val="000000"/>
        <w:sz w:val="20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eastAsia="Lucida Sans Unicode" w:hint="default"/>
        <w:color w:val="000000"/>
        <w:sz w:val="20"/>
        <w:u w:val="single"/>
      </w:rPr>
    </w:lvl>
  </w:abstractNum>
  <w:abstractNum w:abstractNumId="21" w15:restartNumberingAfterBreak="0">
    <w:nsid w:val="33E75487"/>
    <w:multiLevelType w:val="hybridMultilevel"/>
    <w:tmpl w:val="003ECC7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385C5A8F"/>
    <w:multiLevelType w:val="hybridMultilevel"/>
    <w:tmpl w:val="D9F088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5A5BD9"/>
    <w:multiLevelType w:val="hybridMultilevel"/>
    <w:tmpl w:val="A82642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AD115F2"/>
    <w:multiLevelType w:val="hybridMultilevel"/>
    <w:tmpl w:val="49EAE6A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3C414A57"/>
    <w:multiLevelType w:val="hybridMultilevel"/>
    <w:tmpl w:val="484A8C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C60E4C"/>
    <w:multiLevelType w:val="hybridMultilevel"/>
    <w:tmpl w:val="688AE514"/>
    <w:lvl w:ilvl="0" w:tplc="C2CED728">
      <w:start w:val="1"/>
      <w:numFmt w:val="decimal"/>
      <w:lvlText w:val="%1."/>
      <w:lvlJc w:val="left"/>
      <w:pPr>
        <w:ind w:left="720" w:hanging="360"/>
      </w:pPr>
    </w:lvl>
    <w:lvl w:ilvl="1" w:tplc="BA004454">
      <w:start w:val="1"/>
      <w:numFmt w:val="lowerLetter"/>
      <w:lvlText w:val="%2."/>
      <w:lvlJc w:val="left"/>
      <w:pPr>
        <w:ind w:left="1440" w:hanging="360"/>
      </w:pPr>
    </w:lvl>
    <w:lvl w:ilvl="2" w:tplc="A85407DC">
      <w:start w:val="1"/>
      <w:numFmt w:val="lowerRoman"/>
      <w:lvlText w:val="%3."/>
      <w:lvlJc w:val="right"/>
      <w:pPr>
        <w:ind w:left="2160" w:hanging="180"/>
      </w:pPr>
    </w:lvl>
    <w:lvl w:ilvl="3" w:tplc="FA4CBF6A">
      <w:start w:val="1"/>
      <w:numFmt w:val="decimal"/>
      <w:lvlText w:val="%4."/>
      <w:lvlJc w:val="left"/>
      <w:pPr>
        <w:ind w:left="2880" w:hanging="360"/>
      </w:pPr>
    </w:lvl>
    <w:lvl w:ilvl="4" w:tplc="E814E5A2">
      <w:start w:val="1"/>
      <w:numFmt w:val="lowerLetter"/>
      <w:lvlText w:val="%5."/>
      <w:lvlJc w:val="left"/>
      <w:pPr>
        <w:ind w:left="3600" w:hanging="360"/>
      </w:pPr>
    </w:lvl>
    <w:lvl w:ilvl="5" w:tplc="24BC979A">
      <w:start w:val="1"/>
      <w:numFmt w:val="lowerRoman"/>
      <w:lvlText w:val="%6."/>
      <w:lvlJc w:val="right"/>
      <w:pPr>
        <w:ind w:left="4320" w:hanging="180"/>
      </w:pPr>
    </w:lvl>
    <w:lvl w:ilvl="6" w:tplc="8B56D824">
      <w:start w:val="1"/>
      <w:numFmt w:val="decimal"/>
      <w:lvlText w:val="%7."/>
      <w:lvlJc w:val="left"/>
      <w:pPr>
        <w:ind w:left="5040" w:hanging="360"/>
      </w:pPr>
    </w:lvl>
    <w:lvl w:ilvl="7" w:tplc="7A707BEC">
      <w:start w:val="1"/>
      <w:numFmt w:val="lowerLetter"/>
      <w:lvlText w:val="%8."/>
      <w:lvlJc w:val="left"/>
      <w:pPr>
        <w:ind w:left="5760" w:hanging="360"/>
      </w:pPr>
    </w:lvl>
    <w:lvl w:ilvl="8" w:tplc="6C1021F6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ED5C95"/>
    <w:multiLevelType w:val="multilevel"/>
    <w:tmpl w:val="9170FCD8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decimal"/>
      <w:lvlText w:val="%1.%2"/>
      <w:lvlJc w:val="left"/>
      <w:pPr>
        <w:ind w:left="1110" w:hanging="39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4."/>
      <w:lvlJc w:val="left"/>
      <w:pPr>
        <w:ind w:left="2520" w:hanging="1080"/>
      </w:pPr>
    </w:lvl>
    <w:lvl w:ilvl="4">
      <w:start w:val="1"/>
      <w:numFmt w:val="decimal"/>
      <w:lvlText w:val="%1.%2.%3.%4.%5"/>
      <w:lvlJc w:val="left"/>
      <w:pPr>
        <w:ind w:left="2880" w:hanging="1080"/>
      </w:pPr>
    </w:lvl>
    <w:lvl w:ilvl="5">
      <w:start w:val="1"/>
      <w:numFmt w:val="decimal"/>
      <w:lvlText w:val="%1.%2.%3.%4.%5.%6"/>
      <w:lvlJc w:val="left"/>
      <w:pPr>
        <w:ind w:left="3600" w:hanging="144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680" w:hanging="1800"/>
      </w:pPr>
    </w:lvl>
    <w:lvl w:ilvl="8">
      <w:start w:val="1"/>
      <w:numFmt w:val="decimal"/>
      <w:lvlText w:val="%1.%2.%3.%4.%5.%6.%7.%8.%9"/>
      <w:lvlJc w:val="left"/>
      <w:pPr>
        <w:ind w:left="5040" w:hanging="1800"/>
      </w:pPr>
    </w:lvl>
  </w:abstractNum>
  <w:abstractNum w:abstractNumId="28" w15:restartNumberingAfterBreak="0">
    <w:nsid w:val="46EF7CC3"/>
    <w:multiLevelType w:val="hybridMultilevel"/>
    <w:tmpl w:val="41F0EC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397047"/>
    <w:multiLevelType w:val="hybridMultilevel"/>
    <w:tmpl w:val="2BEEBB00"/>
    <w:lvl w:ilvl="0" w:tplc="EDB600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E671694"/>
    <w:multiLevelType w:val="hybridMultilevel"/>
    <w:tmpl w:val="D256AC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714B7B"/>
    <w:multiLevelType w:val="hybridMultilevel"/>
    <w:tmpl w:val="0B287398"/>
    <w:lvl w:ilvl="0" w:tplc="04150013">
      <w:start w:val="1"/>
      <w:numFmt w:val="upperRoman"/>
      <w:lvlText w:val="%1."/>
      <w:lvlJc w:val="righ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3">
      <w:start w:val="1"/>
      <w:numFmt w:val="upperRoman"/>
      <w:lvlText w:val="%3."/>
      <w:lvlJc w:val="right"/>
      <w:pPr>
        <w:ind w:left="1500" w:hanging="36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2" w15:restartNumberingAfterBreak="0">
    <w:nsid w:val="576E559B"/>
    <w:multiLevelType w:val="hybridMultilevel"/>
    <w:tmpl w:val="BBFE73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D985831"/>
    <w:multiLevelType w:val="hybridMultilevel"/>
    <w:tmpl w:val="178E20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F41D8B"/>
    <w:multiLevelType w:val="hybridMultilevel"/>
    <w:tmpl w:val="079EA9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871F77"/>
    <w:multiLevelType w:val="hybridMultilevel"/>
    <w:tmpl w:val="CCC42BFC"/>
    <w:lvl w:ilvl="0" w:tplc="8F38D64E">
      <w:start w:val="1"/>
      <w:numFmt w:val="decimal"/>
      <w:lvlText w:val="%1)"/>
      <w:lvlJc w:val="left"/>
      <w:pPr>
        <w:ind w:left="644" w:hanging="360"/>
      </w:pPr>
      <w:rPr>
        <w:rFonts w:cs="Times New Roman"/>
        <w:b w:val="0"/>
        <w:i w:val="0"/>
        <w:sz w:val="22"/>
      </w:rPr>
    </w:lvl>
    <w:lvl w:ilvl="1" w:tplc="7EAE5DBA">
      <w:start w:val="1"/>
      <w:numFmt w:val="bullet"/>
      <w:lvlText w:val=""/>
      <w:lvlJc w:val="left"/>
      <w:pPr>
        <w:ind w:left="722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468F9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99136F"/>
    <w:multiLevelType w:val="hybridMultilevel"/>
    <w:tmpl w:val="907C694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B4C1255"/>
    <w:multiLevelType w:val="hybridMultilevel"/>
    <w:tmpl w:val="1DACD8EC"/>
    <w:lvl w:ilvl="0" w:tplc="6FCA14B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7313BF"/>
    <w:multiLevelType w:val="hybridMultilevel"/>
    <w:tmpl w:val="C04CCA8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6E882FE3"/>
    <w:multiLevelType w:val="hybridMultilevel"/>
    <w:tmpl w:val="915AB4E8"/>
    <w:lvl w:ilvl="0" w:tplc="DE085B9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6ED53284"/>
    <w:multiLevelType w:val="hybridMultilevel"/>
    <w:tmpl w:val="226610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5B52C9"/>
    <w:multiLevelType w:val="hybridMultilevel"/>
    <w:tmpl w:val="226610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23190A"/>
    <w:multiLevelType w:val="hybridMultilevel"/>
    <w:tmpl w:val="8E2CCC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310086"/>
    <w:multiLevelType w:val="hybridMultilevel"/>
    <w:tmpl w:val="6FD81C8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C947CB0"/>
    <w:multiLevelType w:val="hybridMultilevel"/>
    <w:tmpl w:val="5D20322C"/>
    <w:lvl w:ilvl="0" w:tplc="BEDEDB3A">
      <w:start w:val="4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0285908">
    <w:abstractNumId w:val="20"/>
  </w:num>
  <w:num w:numId="2" w16cid:durableId="614287549">
    <w:abstractNumId w:val="33"/>
  </w:num>
  <w:num w:numId="3" w16cid:durableId="1199390400">
    <w:abstractNumId w:val="28"/>
  </w:num>
  <w:num w:numId="4" w16cid:durableId="285963639">
    <w:abstractNumId w:val="34"/>
  </w:num>
  <w:num w:numId="5" w16cid:durableId="2142844107">
    <w:abstractNumId w:val="37"/>
  </w:num>
  <w:num w:numId="6" w16cid:durableId="1268542511">
    <w:abstractNumId w:val="13"/>
  </w:num>
  <w:num w:numId="7" w16cid:durableId="233903984">
    <w:abstractNumId w:val="22"/>
  </w:num>
  <w:num w:numId="8" w16cid:durableId="1123693646">
    <w:abstractNumId w:val="42"/>
  </w:num>
  <w:num w:numId="9" w16cid:durableId="1050108205">
    <w:abstractNumId w:val="30"/>
  </w:num>
  <w:num w:numId="10" w16cid:durableId="1449348371">
    <w:abstractNumId w:val="40"/>
  </w:num>
  <w:num w:numId="11" w16cid:durableId="1028988201">
    <w:abstractNumId w:val="41"/>
  </w:num>
  <w:num w:numId="12" w16cid:durableId="1277374114">
    <w:abstractNumId w:val="24"/>
  </w:num>
  <w:num w:numId="13" w16cid:durableId="1422218384">
    <w:abstractNumId w:val="16"/>
  </w:num>
  <w:num w:numId="14" w16cid:durableId="1306348745">
    <w:abstractNumId w:val="6"/>
  </w:num>
  <w:num w:numId="15" w16cid:durableId="1652907338">
    <w:abstractNumId w:val="5"/>
  </w:num>
  <w:num w:numId="16" w16cid:durableId="1949507580">
    <w:abstractNumId w:val="12"/>
  </w:num>
  <w:num w:numId="17" w16cid:durableId="2085448135">
    <w:abstractNumId w:val="10"/>
  </w:num>
  <w:num w:numId="18" w16cid:durableId="1888183731">
    <w:abstractNumId w:val="21"/>
  </w:num>
  <w:num w:numId="19" w16cid:durableId="1220022177">
    <w:abstractNumId w:val="3"/>
  </w:num>
  <w:num w:numId="20" w16cid:durableId="311451573">
    <w:abstractNumId w:val="38"/>
  </w:num>
  <w:num w:numId="21" w16cid:durableId="126431957">
    <w:abstractNumId w:val="9"/>
  </w:num>
  <w:num w:numId="22" w16cid:durableId="746001555">
    <w:abstractNumId w:val="35"/>
  </w:num>
  <w:num w:numId="23" w16cid:durableId="330187063">
    <w:abstractNumId w:val="19"/>
  </w:num>
  <w:num w:numId="24" w16cid:durableId="1162548876">
    <w:abstractNumId w:val="44"/>
  </w:num>
  <w:num w:numId="25" w16cid:durableId="211891254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79124933">
    <w:abstractNumId w:val="17"/>
  </w:num>
  <w:num w:numId="27" w16cid:durableId="9375233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115011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109695729">
    <w:abstractNumId w:val="1"/>
  </w:num>
  <w:num w:numId="30" w16cid:durableId="23563305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53220435">
    <w:abstractNumId w:val="23"/>
  </w:num>
  <w:num w:numId="32" w16cid:durableId="1517882109">
    <w:abstractNumId w:val="32"/>
  </w:num>
  <w:num w:numId="33" w16cid:durableId="380133126">
    <w:abstractNumId w:val="18"/>
  </w:num>
  <w:num w:numId="34" w16cid:durableId="1689595879">
    <w:abstractNumId w:val="29"/>
  </w:num>
  <w:num w:numId="35" w16cid:durableId="1085304529">
    <w:abstractNumId w:val="7"/>
  </w:num>
  <w:num w:numId="36" w16cid:durableId="966200501">
    <w:abstractNumId w:val="39"/>
  </w:num>
  <w:num w:numId="37" w16cid:durableId="930965710">
    <w:abstractNumId w:val="31"/>
  </w:num>
  <w:num w:numId="38" w16cid:durableId="148862749">
    <w:abstractNumId w:val="25"/>
  </w:num>
  <w:num w:numId="39" w16cid:durableId="1144666085">
    <w:abstractNumId w:val="2"/>
  </w:num>
  <w:num w:numId="40" w16cid:durableId="1930233776">
    <w:abstractNumId w:val="15"/>
  </w:num>
  <w:num w:numId="41" w16cid:durableId="1739984817">
    <w:abstractNumId w:val="26"/>
  </w:num>
  <w:num w:numId="42" w16cid:durableId="2032142717">
    <w:abstractNumId w:val="4"/>
  </w:num>
  <w:num w:numId="43" w16cid:durableId="1198739705">
    <w:abstractNumId w:val="11"/>
  </w:num>
  <w:num w:numId="44" w16cid:durableId="2000183098">
    <w:abstractNumId w:val="36"/>
  </w:num>
  <w:num w:numId="45" w16cid:durableId="406076608">
    <w:abstractNumId w:val="27"/>
  </w:num>
  <w:num w:numId="46" w16cid:durableId="2146970173">
    <w:abstractNumId w:val="1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8E2"/>
    <w:rsid w:val="00001F52"/>
    <w:rsid w:val="000022C7"/>
    <w:rsid w:val="00003795"/>
    <w:rsid w:val="00007324"/>
    <w:rsid w:val="00014C8B"/>
    <w:rsid w:val="00017017"/>
    <w:rsid w:val="00024E32"/>
    <w:rsid w:val="00031968"/>
    <w:rsid w:val="0003716D"/>
    <w:rsid w:val="00037FA4"/>
    <w:rsid w:val="000402CB"/>
    <w:rsid w:val="000411AA"/>
    <w:rsid w:val="00044DC3"/>
    <w:rsid w:val="00046B93"/>
    <w:rsid w:val="000470DC"/>
    <w:rsid w:val="00056DC2"/>
    <w:rsid w:val="000607F1"/>
    <w:rsid w:val="00062094"/>
    <w:rsid w:val="00066230"/>
    <w:rsid w:val="00066459"/>
    <w:rsid w:val="0006676D"/>
    <w:rsid w:val="000708E2"/>
    <w:rsid w:val="00074E32"/>
    <w:rsid w:val="00076CF0"/>
    <w:rsid w:val="00085D57"/>
    <w:rsid w:val="0009000A"/>
    <w:rsid w:val="00090793"/>
    <w:rsid w:val="00090D4C"/>
    <w:rsid w:val="00093EBC"/>
    <w:rsid w:val="000A03E6"/>
    <w:rsid w:val="000A1781"/>
    <w:rsid w:val="000A1FBF"/>
    <w:rsid w:val="000A484E"/>
    <w:rsid w:val="000A5953"/>
    <w:rsid w:val="000A5B7E"/>
    <w:rsid w:val="000A64F6"/>
    <w:rsid w:val="000A6F0C"/>
    <w:rsid w:val="000B0C51"/>
    <w:rsid w:val="000B257E"/>
    <w:rsid w:val="000B373E"/>
    <w:rsid w:val="000B469B"/>
    <w:rsid w:val="000B73A5"/>
    <w:rsid w:val="000C1B90"/>
    <w:rsid w:val="000C54CA"/>
    <w:rsid w:val="000D0644"/>
    <w:rsid w:val="000D126E"/>
    <w:rsid w:val="000D13A1"/>
    <w:rsid w:val="000D1DC5"/>
    <w:rsid w:val="000D3D31"/>
    <w:rsid w:val="000D4C7B"/>
    <w:rsid w:val="000D638E"/>
    <w:rsid w:val="000D6CDA"/>
    <w:rsid w:val="000E0DE3"/>
    <w:rsid w:val="000E277B"/>
    <w:rsid w:val="000E297C"/>
    <w:rsid w:val="000E2D68"/>
    <w:rsid w:val="000E42F8"/>
    <w:rsid w:val="000E499A"/>
    <w:rsid w:val="000F3035"/>
    <w:rsid w:val="000F6C30"/>
    <w:rsid w:val="000F721C"/>
    <w:rsid w:val="000F7632"/>
    <w:rsid w:val="00103FD0"/>
    <w:rsid w:val="00107786"/>
    <w:rsid w:val="001077B0"/>
    <w:rsid w:val="001148AE"/>
    <w:rsid w:val="00114E59"/>
    <w:rsid w:val="00123575"/>
    <w:rsid w:val="0012408D"/>
    <w:rsid w:val="00127CF9"/>
    <w:rsid w:val="001311ED"/>
    <w:rsid w:val="001311F7"/>
    <w:rsid w:val="00134440"/>
    <w:rsid w:val="00134B53"/>
    <w:rsid w:val="001355BC"/>
    <w:rsid w:val="00140643"/>
    <w:rsid w:val="00142F62"/>
    <w:rsid w:val="0014467B"/>
    <w:rsid w:val="00144BAF"/>
    <w:rsid w:val="00144E04"/>
    <w:rsid w:val="00145042"/>
    <w:rsid w:val="001478D9"/>
    <w:rsid w:val="00151097"/>
    <w:rsid w:val="00151339"/>
    <w:rsid w:val="001536B3"/>
    <w:rsid w:val="00157513"/>
    <w:rsid w:val="00160CCC"/>
    <w:rsid w:val="00165099"/>
    <w:rsid w:val="00165648"/>
    <w:rsid w:val="00166680"/>
    <w:rsid w:val="0017285E"/>
    <w:rsid w:val="001900B7"/>
    <w:rsid w:val="00192F8F"/>
    <w:rsid w:val="001947FE"/>
    <w:rsid w:val="00196777"/>
    <w:rsid w:val="001A3BDB"/>
    <w:rsid w:val="001A647E"/>
    <w:rsid w:val="001B1301"/>
    <w:rsid w:val="001C3A91"/>
    <w:rsid w:val="001C5595"/>
    <w:rsid w:val="001C7E21"/>
    <w:rsid w:val="001D4445"/>
    <w:rsid w:val="001D54DB"/>
    <w:rsid w:val="001E6EDA"/>
    <w:rsid w:val="001F2E2E"/>
    <w:rsid w:val="0020149E"/>
    <w:rsid w:val="002046A7"/>
    <w:rsid w:val="002169BF"/>
    <w:rsid w:val="00216E15"/>
    <w:rsid w:val="00223D0A"/>
    <w:rsid w:val="00227755"/>
    <w:rsid w:val="002328E1"/>
    <w:rsid w:val="0024471E"/>
    <w:rsid w:val="00247A3D"/>
    <w:rsid w:val="00250940"/>
    <w:rsid w:val="00250A96"/>
    <w:rsid w:val="00251790"/>
    <w:rsid w:val="00252686"/>
    <w:rsid w:val="002526B8"/>
    <w:rsid w:val="00252ADD"/>
    <w:rsid w:val="00261012"/>
    <w:rsid w:val="00270C7F"/>
    <w:rsid w:val="00273F6D"/>
    <w:rsid w:val="00277E0D"/>
    <w:rsid w:val="002905D0"/>
    <w:rsid w:val="00292D8C"/>
    <w:rsid w:val="0029560F"/>
    <w:rsid w:val="002978F3"/>
    <w:rsid w:val="002A1277"/>
    <w:rsid w:val="002A231A"/>
    <w:rsid w:val="002A5AEA"/>
    <w:rsid w:val="002B03B0"/>
    <w:rsid w:val="002B0DE0"/>
    <w:rsid w:val="002B20C4"/>
    <w:rsid w:val="002B2923"/>
    <w:rsid w:val="002C578D"/>
    <w:rsid w:val="002C60CC"/>
    <w:rsid w:val="002C775E"/>
    <w:rsid w:val="002D001B"/>
    <w:rsid w:val="002D246F"/>
    <w:rsid w:val="002D29D6"/>
    <w:rsid w:val="002D43AB"/>
    <w:rsid w:val="002D5C6D"/>
    <w:rsid w:val="002E3D8D"/>
    <w:rsid w:val="002E5082"/>
    <w:rsid w:val="002F0763"/>
    <w:rsid w:val="002F5C12"/>
    <w:rsid w:val="002F6DF8"/>
    <w:rsid w:val="002F7A87"/>
    <w:rsid w:val="002F7E45"/>
    <w:rsid w:val="0030312D"/>
    <w:rsid w:val="00305185"/>
    <w:rsid w:val="003076AA"/>
    <w:rsid w:val="003134AB"/>
    <w:rsid w:val="00315DC4"/>
    <w:rsid w:val="0031733E"/>
    <w:rsid w:val="0032368B"/>
    <w:rsid w:val="003271F4"/>
    <w:rsid w:val="00334A24"/>
    <w:rsid w:val="00335BC9"/>
    <w:rsid w:val="00335CF8"/>
    <w:rsid w:val="00336987"/>
    <w:rsid w:val="003404B4"/>
    <w:rsid w:val="003452BA"/>
    <w:rsid w:val="00345339"/>
    <w:rsid w:val="003524BC"/>
    <w:rsid w:val="00357485"/>
    <w:rsid w:val="00357E43"/>
    <w:rsid w:val="003633FD"/>
    <w:rsid w:val="00366611"/>
    <w:rsid w:val="00367220"/>
    <w:rsid w:val="00367F2E"/>
    <w:rsid w:val="003725F9"/>
    <w:rsid w:val="00380498"/>
    <w:rsid w:val="00382B08"/>
    <w:rsid w:val="0038317D"/>
    <w:rsid w:val="00386A25"/>
    <w:rsid w:val="00387F81"/>
    <w:rsid w:val="00387FFA"/>
    <w:rsid w:val="00391988"/>
    <w:rsid w:val="00392B46"/>
    <w:rsid w:val="003955CD"/>
    <w:rsid w:val="00396939"/>
    <w:rsid w:val="00397C32"/>
    <w:rsid w:val="003A1169"/>
    <w:rsid w:val="003A265C"/>
    <w:rsid w:val="003A572A"/>
    <w:rsid w:val="003B3B28"/>
    <w:rsid w:val="003B67D1"/>
    <w:rsid w:val="003C15E4"/>
    <w:rsid w:val="003C45C7"/>
    <w:rsid w:val="003C6262"/>
    <w:rsid w:val="003C7B61"/>
    <w:rsid w:val="003C7C77"/>
    <w:rsid w:val="003D48F2"/>
    <w:rsid w:val="003D5B7D"/>
    <w:rsid w:val="003D6083"/>
    <w:rsid w:val="003D7FD1"/>
    <w:rsid w:val="003E5CE1"/>
    <w:rsid w:val="003E7766"/>
    <w:rsid w:val="003F1C0F"/>
    <w:rsid w:val="003F1D0C"/>
    <w:rsid w:val="003F6697"/>
    <w:rsid w:val="003F69BD"/>
    <w:rsid w:val="00400A83"/>
    <w:rsid w:val="0040106C"/>
    <w:rsid w:val="00402AC4"/>
    <w:rsid w:val="004050FA"/>
    <w:rsid w:val="00405BCF"/>
    <w:rsid w:val="00407129"/>
    <w:rsid w:val="00407B93"/>
    <w:rsid w:val="00407CF0"/>
    <w:rsid w:val="00412DDA"/>
    <w:rsid w:val="00414331"/>
    <w:rsid w:val="004161E2"/>
    <w:rsid w:val="004212DB"/>
    <w:rsid w:val="00422CFA"/>
    <w:rsid w:val="004230A3"/>
    <w:rsid w:val="00423637"/>
    <w:rsid w:val="00426E03"/>
    <w:rsid w:val="00427939"/>
    <w:rsid w:val="0043191F"/>
    <w:rsid w:val="004375FD"/>
    <w:rsid w:val="004379A3"/>
    <w:rsid w:val="004402C7"/>
    <w:rsid w:val="00440D00"/>
    <w:rsid w:val="00442ABD"/>
    <w:rsid w:val="004445EF"/>
    <w:rsid w:val="00445D7A"/>
    <w:rsid w:val="004500EB"/>
    <w:rsid w:val="0045058E"/>
    <w:rsid w:val="00450D80"/>
    <w:rsid w:val="004512BA"/>
    <w:rsid w:val="0045490E"/>
    <w:rsid w:val="00456467"/>
    <w:rsid w:val="00457A77"/>
    <w:rsid w:val="004615C7"/>
    <w:rsid w:val="00463D2E"/>
    <w:rsid w:val="00466FAE"/>
    <w:rsid w:val="00467996"/>
    <w:rsid w:val="00470364"/>
    <w:rsid w:val="00470E96"/>
    <w:rsid w:val="0047106E"/>
    <w:rsid w:val="00473C6B"/>
    <w:rsid w:val="004758E1"/>
    <w:rsid w:val="004774E8"/>
    <w:rsid w:val="00481BBC"/>
    <w:rsid w:val="00482FD0"/>
    <w:rsid w:val="00486F9C"/>
    <w:rsid w:val="00494C35"/>
    <w:rsid w:val="004A025C"/>
    <w:rsid w:val="004A061F"/>
    <w:rsid w:val="004A195D"/>
    <w:rsid w:val="004A25F1"/>
    <w:rsid w:val="004A489A"/>
    <w:rsid w:val="004A5A9C"/>
    <w:rsid w:val="004A5D88"/>
    <w:rsid w:val="004A71DD"/>
    <w:rsid w:val="004B0035"/>
    <w:rsid w:val="004B2F16"/>
    <w:rsid w:val="004B6B1E"/>
    <w:rsid w:val="004C1CBD"/>
    <w:rsid w:val="004C2F15"/>
    <w:rsid w:val="004D05BC"/>
    <w:rsid w:val="004D1808"/>
    <w:rsid w:val="004D2322"/>
    <w:rsid w:val="004D32D0"/>
    <w:rsid w:val="004D5C16"/>
    <w:rsid w:val="004E00DE"/>
    <w:rsid w:val="004E01E1"/>
    <w:rsid w:val="004E1E4E"/>
    <w:rsid w:val="004E429B"/>
    <w:rsid w:val="004F1CB3"/>
    <w:rsid w:val="004F46D1"/>
    <w:rsid w:val="004F6DF3"/>
    <w:rsid w:val="004F7398"/>
    <w:rsid w:val="00501A4E"/>
    <w:rsid w:val="00505E19"/>
    <w:rsid w:val="005117E8"/>
    <w:rsid w:val="005121A4"/>
    <w:rsid w:val="00521CF8"/>
    <w:rsid w:val="0052413D"/>
    <w:rsid w:val="00530D5C"/>
    <w:rsid w:val="0053705D"/>
    <w:rsid w:val="00542632"/>
    <w:rsid w:val="00543609"/>
    <w:rsid w:val="005436DB"/>
    <w:rsid w:val="00543D48"/>
    <w:rsid w:val="005544BC"/>
    <w:rsid w:val="00555F87"/>
    <w:rsid w:val="00562B98"/>
    <w:rsid w:val="00562C37"/>
    <w:rsid w:val="005676F9"/>
    <w:rsid w:val="00572632"/>
    <w:rsid w:val="0058418C"/>
    <w:rsid w:val="00590A3D"/>
    <w:rsid w:val="005912F6"/>
    <w:rsid w:val="00593B06"/>
    <w:rsid w:val="00595568"/>
    <w:rsid w:val="005A2BE4"/>
    <w:rsid w:val="005A77A5"/>
    <w:rsid w:val="005B2B20"/>
    <w:rsid w:val="005B3993"/>
    <w:rsid w:val="005B3A11"/>
    <w:rsid w:val="005B4E87"/>
    <w:rsid w:val="005C2BC7"/>
    <w:rsid w:val="005C3DB3"/>
    <w:rsid w:val="005D47C0"/>
    <w:rsid w:val="005D49CD"/>
    <w:rsid w:val="005D634E"/>
    <w:rsid w:val="005E1448"/>
    <w:rsid w:val="005E17D5"/>
    <w:rsid w:val="005E63E0"/>
    <w:rsid w:val="005E654C"/>
    <w:rsid w:val="005F122D"/>
    <w:rsid w:val="005F1CA7"/>
    <w:rsid w:val="005F5343"/>
    <w:rsid w:val="005F5A64"/>
    <w:rsid w:val="006079D2"/>
    <w:rsid w:val="0061069A"/>
    <w:rsid w:val="00611959"/>
    <w:rsid w:val="0061331F"/>
    <w:rsid w:val="006176CA"/>
    <w:rsid w:val="00617C31"/>
    <w:rsid w:val="00622CAA"/>
    <w:rsid w:val="00625285"/>
    <w:rsid w:val="006309C3"/>
    <w:rsid w:val="00631B48"/>
    <w:rsid w:val="00634FCD"/>
    <w:rsid w:val="0063724F"/>
    <w:rsid w:val="00646188"/>
    <w:rsid w:val="0064770C"/>
    <w:rsid w:val="006662CE"/>
    <w:rsid w:val="00673165"/>
    <w:rsid w:val="006750A2"/>
    <w:rsid w:val="00676B82"/>
    <w:rsid w:val="00676DD4"/>
    <w:rsid w:val="00677F28"/>
    <w:rsid w:val="00681CBA"/>
    <w:rsid w:val="00684069"/>
    <w:rsid w:val="00685623"/>
    <w:rsid w:val="0068618D"/>
    <w:rsid w:val="0068750B"/>
    <w:rsid w:val="00687F5E"/>
    <w:rsid w:val="00692C5E"/>
    <w:rsid w:val="006A1B90"/>
    <w:rsid w:val="006A4695"/>
    <w:rsid w:val="006A63A4"/>
    <w:rsid w:val="006B4E20"/>
    <w:rsid w:val="006C403B"/>
    <w:rsid w:val="006C650F"/>
    <w:rsid w:val="006D4E9F"/>
    <w:rsid w:val="006E0D69"/>
    <w:rsid w:val="006E544F"/>
    <w:rsid w:val="006F026E"/>
    <w:rsid w:val="006F393F"/>
    <w:rsid w:val="006F68AB"/>
    <w:rsid w:val="006F75FF"/>
    <w:rsid w:val="006F78EA"/>
    <w:rsid w:val="006F7B0A"/>
    <w:rsid w:val="00707336"/>
    <w:rsid w:val="0071157D"/>
    <w:rsid w:val="007119F7"/>
    <w:rsid w:val="00713A7B"/>
    <w:rsid w:val="00713C19"/>
    <w:rsid w:val="00716265"/>
    <w:rsid w:val="00717537"/>
    <w:rsid w:val="007176AB"/>
    <w:rsid w:val="00722117"/>
    <w:rsid w:val="00723757"/>
    <w:rsid w:val="0072529D"/>
    <w:rsid w:val="0072569D"/>
    <w:rsid w:val="00727C1C"/>
    <w:rsid w:val="00727D98"/>
    <w:rsid w:val="007329B4"/>
    <w:rsid w:val="00734A0D"/>
    <w:rsid w:val="0073545C"/>
    <w:rsid w:val="00736B12"/>
    <w:rsid w:val="00740355"/>
    <w:rsid w:val="00741D1B"/>
    <w:rsid w:val="007448CC"/>
    <w:rsid w:val="00747E41"/>
    <w:rsid w:val="00751CBA"/>
    <w:rsid w:val="00755B43"/>
    <w:rsid w:val="007577EE"/>
    <w:rsid w:val="00766095"/>
    <w:rsid w:val="00767F17"/>
    <w:rsid w:val="00770439"/>
    <w:rsid w:val="00774658"/>
    <w:rsid w:val="00777B4E"/>
    <w:rsid w:val="00777F97"/>
    <w:rsid w:val="007831FD"/>
    <w:rsid w:val="007941C5"/>
    <w:rsid w:val="007947FF"/>
    <w:rsid w:val="00794F64"/>
    <w:rsid w:val="007A0D2B"/>
    <w:rsid w:val="007A3947"/>
    <w:rsid w:val="007A46A6"/>
    <w:rsid w:val="007A5804"/>
    <w:rsid w:val="007A67CA"/>
    <w:rsid w:val="007A69D6"/>
    <w:rsid w:val="007B0025"/>
    <w:rsid w:val="007B1282"/>
    <w:rsid w:val="007B4A20"/>
    <w:rsid w:val="007B4FCD"/>
    <w:rsid w:val="007B52AD"/>
    <w:rsid w:val="007B5F9D"/>
    <w:rsid w:val="007B63F0"/>
    <w:rsid w:val="007B7DAD"/>
    <w:rsid w:val="007C3C2B"/>
    <w:rsid w:val="007C45C4"/>
    <w:rsid w:val="007C77F9"/>
    <w:rsid w:val="007C7C5A"/>
    <w:rsid w:val="007D5137"/>
    <w:rsid w:val="007D7662"/>
    <w:rsid w:val="007E27DE"/>
    <w:rsid w:val="007E4808"/>
    <w:rsid w:val="007E6647"/>
    <w:rsid w:val="007E79F9"/>
    <w:rsid w:val="007F3343"/>
    <w:rsid w:val="007F53C5"/>
    <w:rsid w:val="007F796D"/>
    <w:rsid w:val="00804E9B"/>
    <w:rsid w:val="00806B01"/>
    <w:rsid w:val="008132AF"/>
    <w:rsid w:val="008209FD"/>
    <w:rsid w:val="00821651"/>
    <w:rsid w:val="008225C0"/>
    <w:rsid w:val="00827C9B"/>
    <w:rsid w:val="008319B3"/>
    <w:rsid w:val="0083259F"/>
    <w:rsid w:val="00835343"/>
    <w:rsid w:val="0084047B"/>
    <w:rsid w:val="0084658F"/>
    <w:rsid w:val="00850823"/>
    <w:rsid w:val="00855C87"/>
    <w:rsid w:val="0085688F"/>
    <w:rsid w:val="00856D30"/>
    <w:rsid w:val="008574FD"/>
    <w:rsid w:val="00863CAC"/>
    <w:rsid w:val="00865DBD"/>
    <w:rsid w:val="00866DE0"/>
    <w:rsid w:val="00870A03"/>
    <w:rsid w:val="0087126F"/>
    <w:rsid w:val="00871C51"/>
    <w:rsid w:val="00871D46"/>
    <w:rsid w:val="00875469"/>
    <w:rsid w:val="00883156"/>
    <w:rsid w:val="008852E5"/>
    <w:rsid w:val="00885F8D"/>
    <w:rsid w:val="00893D9B"/>
    <w:rsid w:val="008944C7"/>
    <w:rsid w:val="00895A94"/>
    <w:rsid w:val="0089693C"/>
    <w:rsid w:val="00897065"/>
    <w:rsid w:val="008976BF"/>
    <w:rsid w:val="00897DEF"/>
    <w:rsid w:val="00897E73"/>
    <w:rsid w:val="008A0AEE"/>
    <w:rsid w:val="008A150A"/>
    <w:rsid w:val="008A325A"/>
    <w:rsid w:val="008A4FDF"/>
    <w:rsid w:val="008B39A7"/>
    <w:rsid w:val="008B5FA9"/>
    <w:rsid w:val="008C26AA"/>
    <w:rsid w:val="008C5EAA"/>
    <w:rsid w:val="008C629A"/>
    <w:rsid w:val="008C7D81"/>
    <w:rsid w:val="008D24A7"/>
    <w:rsid w:val="008D3E4A"/>
    <w:rsid w:val="008D736D"/>
    <w:rsid w:val="008E0659"/>
    <w:rsid w:val="008E0DD0"/>
    <w:rsid w:val="008E35FC"/>
    <w:rsid w:val="008E57DD"/>
    <w:rsid w:val="008E6D72"/>
    <w:rsid w:val="00903338"/>
    <w:rsid w:val="0090746C"/>
    <w:rsid w:val="0091509E"/>
    <w:rsid w:val="009161DA"/>
    <w:rsid w:val="00921FF4"/>
    <w:rsid w:val="00922CB5"/>
    <w:rsid w:val="00922D3E"/>
    <w:rsid w:val="00923842"/>
    <w:rsid w:val="00931152"/>
    <w:rsid w:val="00933B98"/>
    <w:rsid w:val="00934DF2"/>
    <w:rsid w:val="00935273"/>
    <w:rsid w:val="00936102"/>
    <w:rsid w:val="00941E95"/>
    <w:rsid w:val="00947567"/>
    <w:rsid w:val="00950966"/>
    <w:rsid w:val="009524B3"/>
    <w:rsid w:val="00954D37"/>
    <w:rsid w:val="00957D1D"/>
    <w:rsid w:val="00962334"/>
    <w:rsid w:val="00963815"/>
    <w:rsid w:val="00963F8C"/>
    <w:rsid w:val="009711F7"/>
    <w:rsid w:val="00973175"/>
    <w:rsid w:val="00973A99"/>
    <w:rsid w:val="00976AE9"/>
    <w:rsid w:val="00984438"/>
    <w:rsid w:val="00984CE2"/>
    <w:rsid w:val="00993F5C"/>
    <w:rsid w:val="00997539"/>
    <w:rsid w:val="00997937"/>
    <w:rsid w:val="009B2C16"/>
    <w:rsid w:val="009B7559"/>
    <w:rsid w:val="009B7BA8"/>
    <w:rsid w:val="009C291C"/>
    <w:rsid w:val="009C703B"/>
    <w:rsid w:val="009D0F3A"/>
    <w:rsid w:val="009D2669"/>
    <w:rsid w:val="009D4A5A"/>
    <w:rsid w:val="009E5E5D"/>
    <w:rsid w:val="009E7A21"/>
    <w:rsid w:val="009F35A1"/>
    <w:rsid w:val="009F390D"/>
    <w:rsid w:val="009F6566"/>
    <w:rsid w:val="009F68B9"/>
    <w:rsid w:val="00A06994"/>
    <w:rsid w:val="00A071D4"/>
    <w:rsid w:val="00A11F60"/>
    <w:rsid w:val="00A131B0"/>
    <w:rsid w:val="00A17F3F"/>
    <w:rsid w:val="00A20AF2"/>
    <w:rsid w:val="00A260D3"/>
    <w:rsid w:val="00A3134F"/>
    <w:rsid w:val="00A31391"/>
    <w:rsid w:val="00A34F9F"/>
    <w:rsid w:val="00A4045D"/>
    <w:rsid w:val="00A41E4F"/>
    <w:rsid w:val="00A4205D"/>
    <w:rsid w:val="00A54E75"/>
    <w:rsid w:val="00A5612E"/>
    <w:rsid w:val="00A62959"/>
    <w:rsid w:val="00A66037"/>
    <w:rsid w:val="00A7480A"/>
    <w:rsid w:val="00A76FF6"/>
    <w:rsid w:val="00A82D59"/>
    <w:rsid w:val="00A83A70"/>
    <w:rsid w:val="00A96B47"/>
    <w:rsid w:val="00A97D26"/>
    <w:rsid w:val="00AA1EAF"/>
    <w:rsid w:val="00AA26AC"/>
    <w:rsid w:val="00AA2946"/>
    <w:rsid w:val="00AA2F80"/>
    <w:rsid w:val="00AA3469"/>
    <w:rsid w:val="00AA4D1E"/>
    <w:rsid w:val="00AB1EAD"/>
    <w:rsid w:val="00AC0843"/>
    <w:rsid w:val="00AC179C"/>
    <w:rsid w:val="00AC4925"/>
    <w:rsid w:val="00AC4DF2"/>
    <w:rsid w:val="00AD0898"/>
    <w:rsid w:val="00AD37E6"/>
    <w:rsid w:val="00AD5AB4"/>
    <w:rsid w:val="00AD7054"/>
    <w:rsid w:val="00AE0D6E"/>
    <w:rsid w:val="00AE292B"/>
    <w:rsid w:val="00AE2C96"/>
    <w:rsid w:val="00AE33E6"/>
    <w:rsid w:val="00AE5431"/>
    <w:rsid w:val="00AE74FB"/>
    <w:rsid w:val="00AF140E"/>
    <w:rsid w:val="00AF24D0"/>
    <w:rsid w:val="00AF3615"/>
    <w:rsid w:val="00AF5FD7"/>
    <w:rsid w:val="00AF6DAB"/>
    <w:rsid w:val="00AF75BF"/>
    <w:rsid w:val="00B025E5"/>
    <w:rsid w:val="00B04BA5"/>
    <w:rsid w:val="00B078AE"/>
    <w:rsid w:val="00B12A4B"/>
    <w:rsid w:val="00B15D55"/>
    <w:rsid w:val="00B230FB"/>
    <w:rsid w:val="00B2310A"/>
    <w:rsid w:val="00B23D2F"/>
    <w:rsid w:val="00B30D58"/>
    <w:rsid w:val="00B32F0C"/>
    <w:rsid w:val="00B37739"/>
    <w:rsid w:val="00B479F8"/>
    <w:rsid w:val="00B47EE9"/>
    <w:rsid w:val="00B55B96"/>
    <w:rsid w:val="00B57871"/>
    <w:rsid w:val="00B57C97"/>
    <w:rsid w:val="00B60504"/>
    <w:rsid w:val="00B61F45"/>
    <w:rsid w:val="00B7102B"/>
    <w:rsid w:val="00B71C92"/>
    <w:rsid w:val="00B74492"/>
    <w:rsid w:val="00B76D2E"/>
    <w:rsid w:val="00B81472"/>
    <w:rsid w:val="00B81511"/>
    <w:rsid w:val="00B829B6"/>
    <w:rsid w:val="00B8695B"/>
    <w:rsid w:val="00B916D5"/>
    <w:rsid w:val="00B9227B"/>
    <w:rsid w:val="00B92B26"/>
    <w:rsid w:val="00B944EE"/>
    <w:rsid w:val="00B94F0D"/>
    <w:rsid w:val="00BA2913"/>
    <w:rsid w:val="00BA4D2C"/>
    <w:rsid w:val="00BB5614"/>
    <w:rsid w:val="00BC0628"/>
    <w:rsid w:val="00BC2DA3"/>
    <w:rsid w:val="00BC3567"/>
    <w:rsid w:val="00BC5411"/>
    <w:rsid w:val="00BD096F"/>
    <w:rsid w:val="00BD2E0F"/>
    <w:rsid w:val="00BD4E63"/>
    <w:rsid w:val="00BD7899"/>
    <w:rsid w:val="00BE0A0A"/>
    <w:rsid w:val="00BE1560"/>
    <w:rsid w:val="00BE185B"/>
    <w:rsid w:val="00BE3A19"/>
    <w:rsid w:val="00BE7816"/>
    <w:rsid w:val="00BF50CB"/>
    <w:rsid w:val="00BF72E1"/>
    <w:rsid w:val="00C009DD"/>
    <w:rsid w:val="00C01922"/>
    <w:rsid w:val="00C06BA1"/>
    <w:rsid w:val="00C10C1F"/>
    <w:rsid w:val="00C173FE"/>
    <w:rsid w:val="00C17662"/>
    <w:rsid w:val="00C2375E"/>
    <w:rsid w:val="00C25CAA"/>
    <w:rsid w:val="00C32847"/>
    <w:rsid w:val="00C32B57"/>
    <w:rsid w:val="00C35367"/>
    <w:rsid w:val="00C357E6"/>
    <w:rsid w:val="00C35EE0"/>
    <w:rsid w:val="00C45373"/>
    <w:rsid w:val="00C47626"/>
    <w:rsid w:val="00C5170F"/>
    <w:rsid w:val="00C5207C"/>
    <w:rsid w:val="00C55A78"/>
    <w:rsid w:val="00C56323"/>
    <w:rsid w:val="00C61160"/>
    <w:rsid w:val="00C65C02"/>
    <w:rsid w:val="00C65F62"/>
    <w:rsid w:val="00C7031F"/>
    <w:rsid w:val="00C7395A"/>
    <w:rsid w:val="00C73E56"/>
    <w:rsid w:val="00C75359"/>
    <w:rsid w:val="00C766E8"/>
    <w:rsid w:val="00C7796C"/>
    <w:rsid w:val="00C8092F"/>
    <w:rsid w:val="00C809C6"/>
    <w:rsid w:val="00C81328"/>
    <w:rsid w:val="00C83270"/>
    <w:rsid w:val="00C8748A"/>
    <w:rsid w:val="00C87BC5"/>
    <w:rsid w:val="00C94C14"/>
    <w:rsid w:val="00CA33CB"/>
    <w:rsid w:val="00CA53E1"/>
    <w:rsid w:val="00CA5A90"/>
    <w:rsid w:val="00CA62A6"/>
    <w:rsid w:val="00CB1454"/>
    <w:rsid w:val="00CB1998"/>
    <w:rsid w:val="00CB758A"/>
    <w:rsid w:val="00CC78FF"/>
    <w:rsid w:val="00CD0ADA"/>
    <w:rsid w:val="00CD1AA2"/>
    <w:rsid w:val="00CE17B6"/>
    <w:rsid w:val="00CF1AC9"/>
    <w:rsid w:val="00CF2AB4"/>
    <w:rsid w:val="00CF3ABB"/>
    <w:rsid w:val="00CF4C36"/>
    <w:rsid w:val="00CF5BD7"/>
    <w:rsid w:val="00CF6171"/>
    <w:rsid w:val="00D00A8F"/>
    <w:rsid w:val="00D0379C"/>
    <w:rsid w:val="00D057F0"/>
    <w:rsid w:val="00D07231"/>
    <w:rsid w:val="00D15907"/>
    <w:rsid w:val="00D16021"/>
    <w:rsid w:val="00D1741A"/>
    <w:rsid w:val="00D17921"/>
    <w:rsid w:val="00D23026"/>
    <w:rsid w:val="00D32F5C"/>
    <w:rsid w:val="00D33D29"/>
    <w:rsid w:val="00D356D0"/>
    <w:rsid w:val="00D3581E"/>
    <w:rsid w:val="00D44938"/>
    <w:rsid w:val="00D52E0F"/>
    <w:rsid w:val="00D5399F"/>
    <w:rsid w:val="00D5753A"/>
    <w:rsid w:val="00D638FB"/>
    <w:rsid w:val="00D72069"/>
    <w:rsid w:val="00D74332"/>
    <w:rsid w:val="00D81872"/>
    <w:rsid w:val="00D83904"/>
    <w:rsid w:val="00D856C8"/>
    <w:rsid w:val="00D8648B"/>
    <w:rsid w:val="00D873FB"/>
    <w:rsid w:val="00D91217"/>
    <w:rsid w:val="00D93D13"/>
    <w:rsid w:val="00D949B7"/>
    <w:rsid w:val="00D96366"/>
    <w:rsid w:val="00DA1FB9"/>
    <w:rsid w:val="00DB0D1A"/>
    <w:rsid w:val="00DB76B1"/>
    <w:rsid w:val="00DC018F"/>
    <w:rsid w:val="00DC29BF"/>
    <w:rsid w:val="00DC2D35"/>
    <w:rsid w:val="00DC2F9A"/>
    <w:rsid w:val="00DC453A"/>
    <w:rsid w:val="00DC46E1"/>
    <w:rsid w:val="00DC485D"/>
    <w:rsid w:val="00DC53E1"/>
    <w:rsid w:val="00DC71E1"/>
    <w:rsid w:val="00DC7359"/>
    <w:rsid w:val="00DC739C"/>
    <w:rsid w:val="00DD10AF"/>
    <w:rsid w:val="00DD2469"/>
    <w:rsid w:val="00DD304F"/>
    <w:rsid w:val="00DD3BAD"/>
    <w:rsid w:val="00DD61AD"/>
    <w:rsid w:val="00DE0158"/>
    <w:rsid w:val="00DE145B"/>
    <w:rsid w:val="00DE5A1A"/>
    <w:rsid w:val="00DF0A55"/>
    <w:rsid w:val="00DF368E"/>
    <w:rsid w:val="00DF3FE6"/>
    <w:rsid w:val="00DF583B"/>
    <w:rsid w:val="00DF5F2C"/>
    <w:rsid w:val="00E015CD"/>
    <w:rsid w:val="00E01BD5"/>
    <w:rsid w:val="00E03A47"/>
    <w:rsid w:val="00E13622"/>
    <w:rsid w:val="00E1370D"/>
    <w:rsid w:val="00E1378A"/>
    <w:rsid w:val="00E17CFD"/>
    <w:rsid w:val="00E2458F"/>
    <w:rsid w:val="00E24DB4"/>
    <w:rsid w:val="00E25331"/>
    <w:rsid w:val="00E32774"/>
    <w:rsid w:val="00E35231"/>
    <w:rsid w:val="00E41229"/>
    <w:rsid w:val="00E43E7C"/>
    <w:rsid w:val="00E458AC"/>
    <w:rsid w:val="00E47568"/>
    <w:rsid w:val="00E51AE1"/>
    <w:rsid w:val="00E52F51"/>
    <w:rsid w:val="00E53406"/>
    <w:rsid w:val="00E5678D"/>
    <w:rsid w:val="00E56E5F"/>
    <w:rsid w:val="00E6016C"/>
    <w:rsid w:val="00E61368"/>
    <w:rsid w:val="00E6200B"/>
    <w:rsid w:val="00E7512C"/>
    <w:rsid w:val="00E76190"/>
    <w:rsid w:val="00E775FC"/>
    <w:rsid w:val="00E80D56"/>
    <w:rsid w:val="00E866A7"/>
    <w:rsid w:val="00E86D28"/>
    <w:rsid w:val="00E8788C"/>
    <w:rsid w:val="00E87955"/>
    <w:rsid w:val="00E947F2"/>
    <w:rsid w:val="00E958B6"/>
    <w:rsid w:val="00EA1EDB"/>
    <w:rsid w:val="00EA23DF"/>
    <w:rsid w:val="00EA5DFF"/>
    <w:rsid w:val="00EA6F44"/>
    <w:rsid w:val="00EB1812"/>
    <w:rsid w:val="00EB1EAB"/>
    <w:rsid w:val="00EB2503"/>
    <w:rsid w:val="00EB3560"/>
    <w:rsid w:val="00EB4F62"/>
    <w:rsid w:val="00EB5DF2"/>
    <w:rsid w:val="00EB73CA"/>
    <w:rsid w:val="00EC1D65"/>
    <w:rsid w:val="00EC3419"/>
    <w:rsid w:val="00EC3C97"/>
    <w:rsid w:val="00ED105F"/>
    <w:rsid w:val="00ED368B"/>
    <w:rsid w:val="00EE0DCD"/>
    <w:rsid w:val="00EE2744"/>
    <w:rsid w:val="00EE7FC2"/>
    <w:rsid w:val="00EF3DAA"/>
    <w:rsid w:val="00EF58AF"/>
    <w:rsid w:val="00EF6FFD"/>
    <w:rsid w:val="00F04E75"/>
    <w:rsid w:val="00F04F77"/>
    <w:rsid w:val="00F1231E"/>
    <w:rsid w:val="00F15B32"/>
    <w:rsid w:val="00F15CE2"/>
    <w:rsid w:val="00F3383B"/>
    <w:rsid w:val="00F3395C"/>
    <w:rsid w:val="00F40FA0"/>
    <w:rsid w:val="00F412D3"/>
    <w:rsid w:val="00F41A1A"/>
    <w:rsid w:val="00F41E2B"/>
    <w:rsid w:val="00F4799F"/>
    <w:rsid w:val="00F51CF5"/>
    <w:rsid w:val="00F60B1B"/>
    <w:rsid w:val="00F64046"/>
    <w:rsid w:val="00F66BF7"/>
    <w:rsid w:val="00F679C2"/>
    <w:rsid w:val="00F73889"/>
    <w:rsid w:val="00F77F0F"/>
    <w:rsid w:val="00F84594"/>
    <w:rsid w:val="00F855D4"/>
    <w:rsid w:val="00F86B99"/>
    <w:rsid w:val="00F97016"/>
    <w:rsid w:val="00F9790A"/>
    <w:rsid w:val="00F97F6B"/>
    <w:rsid w:val="00FA04E2"/>
    <w:rsid w:val="00FA1248"/>
    <w:rsid w:val="00FA1C9A"/>
    <w:rsid w:val="00FA37FD"/>
    <w:rsid w:val="00FA5683"/>
    <w:rsid w:val="00FB2200"/>
    <w:rsid w:val="00FB22D1"/>
    <w:rsid w:val="00FB49BE"/>
    <w:rsid w:val="00FB5BA2"/>
    <w:rsid w:val="00FC1112"/>
    <w:rsid w:val="00FC2165"/>
    <w:rsid w:val="00FC2B7E"/>
    <w:rsid w:val="00FC3DF6"/>
    <w:rsid w:val="00FC628E"/>
    <w:rsid w:val="00FC69F9"/>
    <w:rsid w:val="00FC72B8"/>
    <w:rsid w:val="00FD0B74"/>
    <w:rsid w:val="00FD1FF3"/>
    <w:rsid w:val="00FE4588"/>
    <w:rsid w:val="00FE4EF7"/>
    <w:rsid w:val="00FE6FDC"/>
    <w:rsid w:val="00FF101C"/>
    <w:rsid w:val="00FF1085"/>
    <w:rsid w:val="00FF5BDE"/>
    <w:rsid w:val="00FF6541"/>
    <w:rsid w:val="00FF7032"/>
    <w:rsid w:val="00FF7C0D"/>
    <w:rsid w:val="0C51E82A"/>
    <w:rsid w:val="0FEEFD4B"/>
    <w:rsid w:val="175C7EFE"/>
    <w:rsid w:val="1F841CDC"/>
    <w:rsid w:val="263035F3"/>
    <w:rsid w:val="29D933AE"/>
    <w:rsid w:val="344772DD"/>
    <w:rsid w:val="361EB910"/>
    <w:rsid w:val="3DC2C2FF"/>
    <w:rsid w:val="420DD9DB"/>
    <w:rsid w:val="4D31A2A9"/>
    <w:rsid w:val="51B39276"/>
    <w:rsid w:val="53CC80E9"/>
    <w:rsid w:val="549A7C68"/>
    <w:rsid w:val="5F6E4EFB"/>
    <w:rsid w:val="61CBC466"/>
    <w:rsid w:val="65E1F818"/>
    <w:rsid w:val="67FBC22A"/>
    <w:rsid w:val="6B57AE4A"/>
    <w:rsid w:val="77C999B6"/>
    <w:rsid w:val="7866F812"/>
    <w:rsid w:val="7956B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B435424"/>
  <w15:docId w15:val="{AC0D33F8-3BA9-49AF-B924-7A6D19B5A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uiPriority="0" w:qFormat="1"/>
    <w:lsdException w:name="heading 7" w:semiHidden="1" w:uiPriority="0" w:unhideWhenUsed="1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 w:qFormat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 w:qFormat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458F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708E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708E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708E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708E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727D98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708E2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qFormat/>
    <w:rsid w:val="000708E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708E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0708E2"/>
    <w:rPr>
      <w:rFonts w:ascii="Arial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uiPriority w:val="99"/>
    <w:locked/>
    <w:rsid w:val="000708E2"/>
    <w:rPr>
      <w:rFonts w:ascii="Arial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link w:val="Nagwek3"/>
    <w:uiPriority w:val="99"/>
    <w:locked/>
    <w:rsid w:val="000708E2"/>
    <w:rPr>
      <w:rFonts w:ascii="Arial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link w:val="Nagwek4"/>
    <w:uiPriority w:val="99"/>
    <w:locked/>
    <w:rsid w:val="000708E2"/>
    <w:rPr>
      <w:rFonts w:ascii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link w:val="Nagwek5"/>
    <w:uiPriority w:val="99"/>
    <w:locked/>
    <w:rsid w:val="00727D98"/>
    <w:rPr>
      <w:rFonts w:ascii="Cambria" w:hAnsi="Cambria" w:cs="Times New Roman"/>
      <w:color w:val="243F60"/>
      <w:sz w:val="24"/>
      <w:szCs w:val="24"/>
      <w:lang w:eastAsia="pl-PL"/>
    </w:rPr>
  </w:style>
  <w:style w:type="character" w:customStyle="1" w:styleId="Nagwek6Znak">
    <w:name w:val="Nagłówek 6 Znak"/>
    <w:link w:val="Nagwek6"/>
    <w:uiPriority w:val="99"/>
    <w:locked/>
    <w:rsid w:val="000708E2"/>
    <w:rPr>
      <w:rFonts w:ascii="Times New Roman" w:hAnsi="Times New Roman" w:cs="Times New Roman"/>
      <w:b/>
      <w:bCs/>
      <w:lang w:eastAsia="pl-PL"/>
    </w:rPr>
  </w:style>
  <w:style w:type="character" w:customStyle="1" w:styleId="Nagwek8Znak">
    <w:name w:val="Nagłówek 8 Znak"/>
    <w:link w:val="Nagwek8"/>
    <w:locked/>
    <w:rsid w:val="000708E2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link w:val="Nagwek9"/>
    <w:uiPriority w:val="99"/>
    <w:locked/>
    <w:rsid w:val="000708E2"/>
    <w:rPr>
      <w:rFonts w:ascii="Arial" w:hAnsi="Arial" w:cs="Arial"/>
      <w:lang w:eastAsia="pl-PL"/>
    </w:rPr>
  </w:style>
  <w:style w:type="paragraph" w:styleId="Stopka">
    <w:name w:val="footer"/>
    <w:basedOn w:val="Normalny"/>
    <w:link w:val="StopkaZnak"/>
    <w:uiPriority w:val="99"/>
    <w:rsid w:val="000708E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0708E2"/>
    <w:rPr>
      <w:rFonts w:ascii="Times New Roman" w:hAnsi="Times New Roman" w:cs="Times New Roman"/>
      <w:sz w:val="24"/>
      <w:szCs w:val="24"/>
    </w:rPr>
  </w:style>
  <w:style w:type="character" w:styleId="Numerstrony">
    <w:name w:val="page number"/>
    <w:rsid w:val="000708E2"/>
    <w:rPr>
      <w:rFonts w:cs="Times New Roman"/>
    </w:rPr>
  </w:style>
  <w:style w:type="paragraph" w:styleId="Spistreci1">
    <w:name w:val="toc 1"/>
    <w:basedOn w:val="Normalny"/>
    <w:next w:val="Normalny"/>
    <w:autoRedefine/>
    <w:uiPriority w:val="99"/>
    <w:semiHidden/>
    <w:rsid w:val="000708E2"/>
    <w:pPr>
      <w:tabs>
        <w:tab w:val="left" w:pos="-3780"/>
        <w:tab w:val="left" w:pos="-3600"/>
        <w:tab w:val="right" w:leader="dot" w:pos="9061"/>
      </w:tabs>
    </w:pPr>
    <w:rPr>
      <w:rFonts w:ascii="Arial" w:hAnsi="Arial" w:cs="Arial"/>
      <w:b/>
      <w:noProof/>
      <w:sz w:val="22"/>
      <w:szCs w:val="22"/>
    </w:rPr>
  </w:style>
  <w:style w:type="paragraph" w:styleId="Spistreci2">
    <w:name w:val="toc 2"/>
    <w:basedOn w:val="Normalny"/>
    <w:next w:val="Normalny"/>
    <w:autoRedefine/>
    <w:uiPriority w:val="99"/>
    <w:semiHidden/>
    <w:rsid w:val="000708E2"/>
    <w:pPr>
      <w:tabs>
        <w:tab w:val="left" w:pos="720"/>
        <w:tab w:val="left" w:pos="900"/>
        <w:tab w:val="right" w:leader="dot" w:pos="9061"/>
      </w:tabs>
      <w:spacing w:before="120" w:after="120"/>
    </w:pPr>
    <w:rPr>
      <w:rFonts w:ascii="Arial" w:hAnsi="Arial" w:cs="Arial"/>
      <w:b/>
      <w:bCs/>
      <w:noProof/>
    </w:rPr>
  </w:style>
  <w:style w:type="character" w:styleId="Hipercze">
    <w:name w:val="Hyperlink"/>
    <w:uiPriority w:val="99"/>
    <w:rsid w:val="000708E2"/>
    <w:rPr>
      <w:rFonts w:cs="Times New Roman"/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rsid w:val="000708E2"/>
    <w:pPr>
      <w:autoSpaceDE w:val="0"/>
      <w:autoSpaceDN w:val="0"/>
      <w:adjustRightInd w:val="0"/>
      <w:ind w:left="720"/>
      <w:jc w:val="both"/>
    </w:pPr>
  </w:style>
  <w:style w:type="character" w:customStyle="1" w:styleId="TekstpodstawowywcityZnak">
    <w:name w:val="Tekst podstawowy wcięty Znak"/>
    <w:link w:val="Tekstpodstawowywcity"/>
    <w:uiPriority w:val="99"/>
    <w:locked/>
    <w:rsid w:val="000708E2"/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0708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locked/>
    <w:rsid w:val="000708E2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0708E2"/>
    <w:pPr>
      <w:shd w:val="clear" w:color="auto" w:fill="8C8C8C"/>
      <w:autoSpaceDE w:val="0"/>
      <w:autoSpaceDN w:val="0"/>
      <w:adjustRightInd w:val="0"/>
      <w:spacing w:after="120"/>
      <w:ind w:left="1080" w:hanging="360"/>
      <w:jc w:val="both"/>
    </w:pPr>
    <w:rPr>
      <w:i/>
      <w:iCs/>
      <w:color w:val="000000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0708E2"/>
    <w:rPr>
      <w:rFonts w:ascii="Times New Roman" w:hAnsi="Times New Roman" w:cs="Times New Roman"/>
      <w:i/>
      <w:iCs/>
      <w:color w:val="000000"/>
      <w:sz w:val="24"/>
      <w:szCs w:val="24"/>
      <w:shd w:val="clear" w:color="auto" w:fill="8C8C8C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0708E2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locked/>
    <w:rsid w:val="000708E2"/>
    <w:rPr>
      <w:rFonts w:ascii="Times New Roman" w:hAnsi="Times New Roman" w:cs="Times New Roman"/>
      <w:sz w:val="24"/>
      <w:szCs w:val="24"/>
    </w:rPr>
  </w:style>
  <w:style w:type="paragraph" w:customStyle="1" w:styleId="Nagwek10">
    <w:name w:val="Nag?Ńwek 1"/>
    <w:basedOn w:val="Normalny"/>
    <w:next w:val="Normalny"/>
    <w:uiPriority w:val="99"/>
    <w:rsid w:val="000708E2"/>
    <w:pPr>
      <w:keepNext/>
      <w:jc w:val="both"/>
    </w:pPr>
    <w:rPr>
      <w:szCs w:val="20"/>
    </w:rPr>
  </w:style>
  <w:style w:type="paragraph" w:customStyle="1" w:styleId="podpunkt1">
    <w:name w:val="podpunkt1"/>
    <w:basedOn w:val="Normalny"/>
    <w:uiPriority w:val="99"/>
    <w:rsid w:val="000708E2"/>
    <w:pPr>
      <w:jc w:val="both"/>
    </w:pPr>
    <w:rPr>
      <w:rFonts w:ascii="Arial" w:hAnsi="Arial"/>
      <w:szCs w:val="20"/>
    </w:rPr>
  </w:style>
  <w:style w:type="paragraph" w:customStyle="1" w:styleId="Technical4">
    <w:name w:val="Technical 4"/>
    <w:uiPriority w:val="99"/>
    <w:rsid w:val="000708E2"/>
    <w:pPr>
      <w:tabs>
        <w:tab w:val="left" w:pos="-720"/>
      </w:tabs>
      <w:suppressAutoHyphens/>
    </w:pPr>
    <w:rPr>
      <w:rFonts w:ascii="CG Times" w:eastAsia="Times New Roman" w:hAnsi="CG Times"/>
      <w:b/>
      <w:sz w:val="24"/>
      <w:lang w:val="en-US"/>
    </w:rPr>
  </w:style>
  <w:style w:type="paragraph" w:styleId="Tekstpodstawowy">
    <w:name w:val="Body Text"/>
    <w:basedOn w:val="Normalny"/>
    <w:link w:val="TekstpodstawowyZnak"/>
    <w:rsid w:val="000708E2"/>
    <w:pPr>
      <w:spacing w:after="120"/>
    </w:pPr>
  </w:style>
  <w:style w:type="character" w:customStyle="1" w:styleId="TekstpodstawowyZnak">
    <w:name w:val="Tekst podstawowy Znak"/>
    <w:link w:val="Tekstpodstawowy"/>
    <w:locked/>
    <w:rsid w:val="000708E2"/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0708E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1">
    <w:name w:val="Styl1"/>
    <w:basedOn w:val="Normalny"/>
    <w:uiPriority w:val="99"/>
    <w:rsid w:val="000708E2"/>
    <w:pPr>
      <w:spacing w:before="120" w:after="120"/>
    </w:pPr>
    <w:rPr>
      <w:rFonts w:cs="Arial"/>
      <w:bCs/>
      <w:kern w:val="32"/>
    </w:rPr>
  </w:style>
  <w:style w:type="paragraph" w:customStyle="1" w:styleId="Bullet1">
    <w:name w:val="Bullet 1"/>
    <w:basedOn w:val="Normalny"/>
    <w:uiPriority w:val="99"/>
    <w:rsid w:val="000708E2"/>
    <w:pPr>
      <w:spacing w:before="120" w:after="120"/>
    </w:pPr>
    <w:rPr>
      <w:position w:val="6"/>
      <w:sz w:val="22"/>
      <w:szCs w:val="20"/>
      <w:lang w:val="en-GB"/>
    </w:rPr>
  </w:style>
  <w:style w:type="paragraph" w:styleId="Tekstdymka">
    <w:name w:val="Balloon Text"/>
    <w:basedOn w:val="Normalny"/>
    <w:link w:val="TekstdymkaZnak"/>
    <w:uiPriority w:val="99"/>
    <w:semiHidden/>
    <w:rsid w:val="000708E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0708E2"/>
    <w:rPr>
      <w:rFonts w:ascii="Tahoma" w:hAnsi="Tahoma" w:cs="Tahoma"/>
      <w:sz w:val="16"/>
      <w:szCs w:val="16"/>
      <w:lang w:eastAsia="pl-PL"/>
    </w:rPr>
  </w:style>
  <w:style w:type="character" w:styleId="Odwoaniedokomentarza">
    <w:name w:val="annotation reference"/>
    <w:uiPriority w:val="99"/>
    <w:qFormat/>
    <w:rsid w:val="000708E2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0708E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0708E2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708E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708E2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Listapunktowana2">
    <w:name w:val="List Bullet 2"/>
    <w:basedOn w:val="Normalny"/>
    <w:autoRedefine/>
    <w:uiPriority w:val="99"/>
    <w:rsid w:val="000708E2"/>
    <w:pPr>
      <w:spacing w:before="120" w:line="360" w:lineRule="auto"/>
      <w:jc w:val="both"/>
    </w:pPr>
    <w:rPr>
      <w:bCs/>
      <w:color w:val="000000"/>
      <w:szCs w:val="20"/>
    </w:rPr>
  </w:style>
  <w:style w:type="paragraph" w:customStyle="1" w:styleId="wypunktowanie2">
    <w:name w:val="wypunktowanie2"/>
    <w:basedOn w:val="Normalny"/>
    <w:uiPriority w:val="99"/>
    <w:rsid w:val="000708E2"/>
    <w:pPr>
      <w:spacing w:line="288" w:lineRule="auto"/>
      <w:jc w:val="both"/>
    </w:pPr>
  </w:style>
  <w:style w:type="paragraph" w:customStyle="1" w:styleId="AAheadingwocontents">
    <w:name w:val="AA heading wo contents"/>
    <w:basedOn w:val="Normalny"/>
    <w:uiPriority w:val="99"/>
    <w:rsid w:val="000708E2"/>
    <w:pPr>
      <w:widowControl w:val="0"/>
      <w:adjustRightInd w:val="0"/>
      <w:spacing w:line="280" w:lineRule="atLeast"/>
      <w:jc w:val="both"/>
      <w:textAlignment w:val="baseline"/>
    </w:pPr>
    <w:rPr>
      <w:b/>
      <w:sz w:val="22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08E2"/>
    <w:rPr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locked/>
    <w:rsid w:val="000708E2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rsid w:val="000708E2"/>
    <w:rPr>
      <w:rFonts w:cs="Times New Roman"/>
      <w:vertAlign w:val="superscript"/>
    </w:rPr>
  </w:style>
  <w:style w:type="paragraph" w:customStyle="1" w:styleId="titlefront">
    <w:name w:val="title_front"/>
    <w:basedOn w:val="Normalny"/>
    <w:uiPriority w:val="99"/>
    <w:rsid w:val="000708E2"/>
    <w:pPr>
      <w:widowControl w:val="0"/>
      <w:adjustRightInd w:val="0"/>
      <w:spacing w:before="240" w:line="360" w:lineRule="atLeast"/>
      <w:ind w:left="1701"/>
      <w:jc w:val="right"/>
      <w:textAlignment w:val="baseline"/>
    </w:pPr>
    <w:rPr>
      <w:rFonts w:ascii="Optima" w:hAnsi="Optima"/>
      <w:b/>
      <w:sz w:val="28"/>
      <w:szCs w:val="20"/>
      <w:lang w:val="en-GB"/>
    </w:rPr>
  </w:style>
  <w:style w:type="paragraph" w:customStyle="1" w:styleId="Default">
    <w:name w:val="Default"/>
    <w:uiPriority w:val="99"/>
    <w:rsid w:val="000708E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rsid w:val="000708E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locked/>
    <w:rsid w:val="000708E2"/>
    <w:rPr>
      <w:rFonts w:ascii="Times New Roman" w:hAnsi="Times New Roman" w:cs="Times New Roman"/>
      <w:sz w:val="16"/>
      <w:szCs w:val="16"/>
    </w:rPr>
  </w:style>
  <w:style w:type="paragraph" w:customStyle="1" w:styleId="Pisma">
    <w:name w:val="Pisma"/>
    <w:basedOn w:val="Normalny"/>
    <w:uiPriority w:val="99"/>
    <w:rsid w:val="000708E2"/>
    <w:pPr>
      <w:jc w:val="both"/>
    </w:pPr>
    <w:rPr>
      <w:sz w:val="20"/>
      <w:szCs w:val="20"/>
    </w:rPr>
  </w:style>
  <w:style w:type="paragraph" w:styleId="HTML-adres">
    <w:name w:val="HTML Address"/>
    <w:basedOn w:val="Normalny"/>
    <w:link w:val="HTML-adresZnak"/>
    <w:uiPriority w:val="99"/>
    <w:rsid w:val="000708E2"/>
    <w:rPr>
      <w:i/>
      <w:iCs/>
    </w:rPr>
  </w:style>
  <w:style w:type="character" w:customStyle="1" w:styleId="HTML-adresZnak">
    <w:name w:val="HTML - adres Znak"/>
    <w:link w:val="HTML-adres"/>
    <w:uiPriority w:val="99"/>
    <w:locked/>
    <w:rsid w:val="000708E2"/>
    <w:rPr>
      <w:rFonts w:ascii="Times New Roman" w:hAnsi="Times New Roman" w:cs="Times New Roman"/>
      <w:i/>
      <w:iCs/>
      <w:sz w:val="24"/>
      <w:szCs w:val="24"/>
    </w:rPr>
  </w:style>
  <w:style w:type="character" w:styleId="Pogrubienie">
    <w:name w:val="Strong"/>
    <w:uiPriority w:val="22"/>
    <w:qFormat/>
    <w:rsid w:val="000708E2"/>
    <w:rPr>
      <w:rFonts w:cs="Times New Roman"/>
      <w:b/>
    </w:rPr>
  </w:style>
  <w:style w:type="character" w:customStyle="1" w:styleId="lead">
    <w:name w:val="lead"/>
    <w:uiPriority w:val="99"/>
    <w:rsid w:val="000708E2"/>
  </w:style>
  <w:style w:type="paragraph" w:styleId="Akapitzlist">
    <w:name w:val="List Paragraph"/>
    <w:aliases w:val="Lista - poziom 1,Wypunktowanie,Bulleted list,wypunktowanie,Liste à puces retrait droite,Kolorowa lista — akcent 11,Punkt 1.1,Akapit z listą11,Numbered Para 1,No Spacing1,List Paragraph Char Char Char,Indicator Text,Listaszerű bekezdés1"/>
    <w:basedOn w:val="Normalny"/>
    <w:link w:val="AkapitzlistZnak"/>
    <w:uiPriority w:val="34"/>
    <w:qFormat/>
    <w:rsid w:val="000708E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0708E2"/>
    <w:rPr>
      <w:rFonts w:ascii="Times New Roman" w:eastAsia="Times New Roman" w:hAnsi="Times New Roman"/>
      <w:sz w:val="24"/>
      <w:szCs w:val="24"/>
    </w:rPr>
  </w:style>
  <w:style w:type="paragraph" w:styleId="Zwykytekst">
    <w:name w:val="Plain Text"/>
    <w:basedOn w:val="Normalny"/>
    <w:link w:val="ZwykytekstZnak"/>
    <w:uiPriority w:val="99"/>
    <w:rsid w:val="000708E2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locked/>
    <w:rsid w:val="000708E2"/>
    <w:rPr>
      <w:rFonts w:ascii="Consolas" w:hAnsi="Consolas" w:cs="Times New Roman"/>
      <w:sz w:val="21"/>
      <w:szCs w:val="21"/>
    </w:rPr>
  </w:style>
  <w:style w:type="character" w:customStyle="1" w:styleId="AkapitzlistZnak">
    <w:name w:val="Akapit z listą Znak"/>
    <w:aliases w:val="Lista - poziom 1 Znak,Wypunktowanie Znak,Bulleted list Znak,wypunktowanie Znak,Liste à puces retrait droite Znak,Kolorowa lista — akcent 11 Znak,Punkt 1.1 Znak,Akapit z listą11 Znak,Numbered Para 1 Znak,No Spacing1 Znak"/>
    <w:basedOn w:val="Domylnaczcionkaakapitu"/>
    <w:link w:val="Akapitzlist"/>
    <w:uiPriority w:val="34"/>
    <w:qFormat/>
    <w:rsid w:val="00392B46"/>
    <w:rPr>
      <w:sz w:val="22"/>
      <w:szCs w:val="22"/>
      <w:lang w:eastAsia="en-US"/>
    </w:rPr>
  </w:style>
  <w:style w:type="paragraph" w:styleId="Bezodstpw">
    <w:name w:val="No Spacing"/>
    <w:uiPriority w:val="99"/>
    <w:qFormat/>
    <w:rsid w:val="00871C51"/>
    <w:rPr>
      <w:sz w:val="22"/>
      <w:szCs w:val="22"/>
      <w:lang w:eastAsia="en-US"/>
    </w:rPr>
  </w:style>
  <w:style w:type="paragraph" w:customStyle="1" w:styleId="pf0">
    <w:name w:val="pf0"/>
    <w:basedOn w:val="Normalny"/>
    <w:rsid w:val="003C45C7"/>
    <w:pPr>
      <w:spacing w:before="100" w:beforeAutospacing="1" w:after="100" w:afterAutospacing="1"/>
    </w:pPr>
  </w:style>
  <w:style w:type="character" w:styleId="Wzmianka">
    <w:name w:val="Mention"/>
    <w:basedOn w:val="Domylnaczcionkaakapitu"/>
    <w:uiPriority w:val="99"/>
    <w:unhideWhenUsed/>
    <w:rsid w:val="00AC4DF2"/>
    <w:rPr>
      <w:color w:val="2B579A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F53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0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784895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4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9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9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wagi xmlns="5d365ebe-22ea-405e-82aa-8b3b89bec5e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4517CB7FE11AB4489FEB13F0E39EF04" ma:contentTypeVersion="4" ma:contentTypeDescription="Utwórz nowy dokument." ma:contentTypeScope="" ma:versionID="a17fa143ff723f3bbdad03080a39d125">
  <xsd:schema xmlns:xsd="http://www.w3.org/2001/XMLSchema" xmlns:xs="http://www.w3.org/2001/XMLSchema" xmlns:p="http://schemas.microsoft.com/office/2006/metadata/properties" xmlns:ns2="5d365ebe-22ea-405e-82aa-8b3b89bec5eb" targetNamespace="http://schemas.microsoft.com/office/2006/metadata/properties" ma:root="true" ma:fieldsID="bd306487c568c252ed7ab15acb4147ca" ns2:_="">
    <xsd:import namespace="5d365ebe-22ea-405e-82aa-8b3b89bec5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Uwag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365ebe-22ea-405e-82aa-8b3b89bec5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wagi" ma:index="11" nillable="true" ma:displayName="Uwagi" ma:format="Dropdown" ma:internalName="Uwagi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70CFE3-36CB-4BB7-9324-F6E3CA2AB5D6}">
  <ds:schemaRefs>
    <ds:schemaRef ds:uri="http://schemas.microsoft.com/office/2006/metadata/properties"/>
    <ds:schemaRef ds:uri="http://schemas.microsoft.com/office/infopath/2007/PartnerControls"/>
    <ds:schemaRef ds:uri="5d365ebe-22ea-405e-82aa-8b3b89bec5eb"/>
  </ds:schemaRefs>
</ds:datastoreItem>
</file>

<file path=customXml/itemProps2.xml><?xml version="1.0" encoding="utf-8"?>
<ds:datastoreItem xmlns:ds="http://schemas.openxmlformats.org/officeDocument/2006/customXml" ds:itemID="{4C1E4E6F-4527-4929-BF22-86D3D5E3F2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567CC5-DDA4-4401-984C-BB34507D75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813029-C5BF-4F9B-ACCE-E1E590638F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365ebe-22ea-405e-82aa-8b3b89bec5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94d00f-b08d-4d7b-b404-5a7accfdda84}" enabled="0" method="" siteId="{7b94d00f-b08d-4d7b-b404-5a7accfdda8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1030</Words>
  <Characters>8270</Characters>
  <Application>Microsoft Office Word</Application>
  <DocSecurity>0</DocSecurity>
  <Lines>68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Brom</dc:creator>
  <cp:keywords/>
  <cp:lastModifiedBy>Agata Osiecka</cp:lastModifiedBy>
  <cp:revision>21</cp:revision>
  <cp:lastPrinted>2022-05-19T06:46:00Z</cp:lastPrinted>
  <dcterms:created xsi:type="dcterms:W3CDTF">2025-05-09T12:31:00Z</dcterms:created>
  <dcterms:modified xsi:type="dcterms:W3CDTF">2026-04-29T07:50:00Z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0x010100F4517CB7FE11AB4489FEB13F0E39EF04</vt:lpwstr>
  </property>
  <property fmtid="{D5CDD505-2E9C-101B-9397-08002B2CF9AE}" pid="3" name="MediaServiceImageTags">
    <vt:lpwstr/>
  </property>
</Properties>
</file>